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A" w:rsidRDefault="00BD1D0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门头沟区交通局双随机抽查结果公示</w:t>
      </w:r>
    </w:p>
    <w:p w:rsidR="0041312A" w:rsidRDefault="00BD1D0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</w:t>
      </w:r>
      <w:r w:rsidR="00C5409A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年</w:t>
      </w:r>
      <w:r w:rsidR="009E493F">
        <w:rPr>
          <w:rFonts w:hint="eastAsia"/>
          <w:b/>
          <w:sz w:val="24"/>
          <w:szCs w:val="24"/>
        </w:rPr>
        <w:t>1</w:t>
      </w:r>
      <w:r w:rsidR="00614CF5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月</w:t>
      </w:r>
    </w:p>
    <w:tbl>
      <w:tblPr>
        <w:tblStyle w:val="a9"/>
        <w:tblW w:w="14000" w:type="dxa"/>
        <w:tblLayout w:type="fixed"/>
        <w:tblLook w:val="04A0"/>
      </w:tblPr>
      <w:tblGrid>
        <w:gridCol w:w="959"/>
        <w:gridCol w:w="2268"/>
        <w:gridCol w:w="3118"/>
        <w:gridCol w:w="2977"/>
        <w:gridCol w:w="851"/>
        <w:gridCol w:w="1275"/>
        <w:gridCol w:w="1276"/>
        <w:gridCol w:w="1276"/>
      </w:tblGrid>
      <w:tr w:rsidR="0041312A">
        <w:tc>
          <w:tcPr>
            <w:tcW w:w="959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部门名称</w:t>
            </w:r>
          </w:p>
        </w:tc>
        <w:tc>
          <w:tcPr>
            <w:tcW w:w="3118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检查单号</w:t>
            </w:r>
          </w:p>
        </w:tc>
        <w:tc>
          <w:tcPr>
            <w:tcW w:w="2977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被检查对象</w:t>
            </w:r>
          </w:p>
        </w:tc>
        <w:tc>
          <w:tcPr>
            <w:tcW w:w="851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检查结果</w:t>
            </w:r>
          </w:p>
        </w:tc>
        <w:tc>
          <w:tcPr>
            <w:tcW w:w="1275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</w:t>
            </w:r>
          </w:p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责令整改</w:t>
            </w:r>
          </w:p>
        </w:tc>
        <w:tc>
          <w:tcPr>
            <w:tcW w:w="1276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</w:t>
            </w:r>
          </w:p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行政处罚</w:t>
            </w:r>
          </w:p>
        </w:tc>
        <w:tc>
          <w:tcPr>
            <w:tcW w:w="1276" w:type="dxa"/>
            <w:vAlign w:val="center"/>
          </w:tcPr>
          <w:p w:rsidR="0041312A" w:rsidRDefault="00BD1D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检查日期</w:t>
            </w:r>
          </w:p>
        </w:tc>
      </w:tr>
      <w:tr w:rsidR="0041312A" w:rsidTr="0056606B">
        <w:tc>
          <w:tcPr>
            <w:tcW w:w="959" w:type="dxa"/>
            <w:vAlign w:val="center"/>
          </w:tcPr>
          <w:p w:rsidR="0041312A" w:rsidRPr="0056606B" w:rsidRDefault="00C5409A" w:rsidP="0011498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41312A" w:rsidRPr="0056606B" w:rsidRDefault="00BD1D02" w:rsidP="0011498E">
            <w:pPr>
              <w:ind w:firstLineChars="50" w:firstLine="12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bookmarkStart w:id="0" w:name="_GoBack"/>
            <w:bookmarkEnd w:id="0"/>
            <w:r w:rsidRPr="0056606B">
              <w:rPr>
                <w:rFonts w:ascii="仿宋_GB2312" w:eastAsia="仿宋_GB2312" w:hint="eastAsia"/>
                <w:bCs/>
                <w:sz w:val="24"/>
                <w:szCs w:val="24"/>
              </w:rPr>
              <w:t>汽车维修管理所</w:t>
            </w:r>
          </w:p>
        </w:tc>
        <w:tc>
          <w:tcPr>
            <w:tcW w:w="3118" w:type="dxa"/>
            <w:vAlign w:val="center"/>
          </w:tcPr>
          <w:p w:rsidR="0041312A" w:rsidRPr="0011498E" w:rsidRDefault="00F41831" w:rsidP="009E493F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1498E">
              <w:rPr>
                <w:rFonts w:ascii="仿宋_GB2312" w:eastAsia="仿宋_GB2312" w:hint="eastAsia"/>
                <w:bCs/>
                <w:szCs w:val="21"/>
              </w:rPr>
              <w:t>门修字【201</w:t>
            </w:r>
            <w:r w:rsidR="00C5409A">
              <w:rPr>
                <w:rFonts w:ascii="仿宋_GB2312" w:eastAsia="仿宋_GB2312" w:hint="eastAsia"/>
                <w:bCs/>
                <w:szCs w:val="21"/>
              </w:rPr>
              <w:t>9</w:t>
            </w:r>
            <w:r w:rsidRPr="0011498E">
              <w:rPr>
                <w:rFonts w:ascii="仿宋_GB2312" w:eastAsia="仿宋_GB2312" w:hint="eastAsia"/>
                <w:bCs/>
                <w:szCs w:val="21"/>
              </w:rPr>
              <w:t>】</w:t>
            </w:r>
            <w:r w:rsidR="00C5409A">
              <w:rPr>
                <w:rFonts w:ascii="仿宋_GB2312" w:eastAsia="仿宋_GB2312" w:hint="eastAsia"/>
                <w:bCs/>
                <w:szCs w:val="21"/>
              </w:rPr>
              <w:t>167</w:t>
            </w:r>
            <w:r w:rsidRPr="0011498E">
              <w:rPr>
                <w:rFonts w:ascii="仿宋_GB2312" w:eastAsia="仿宋_GB2312" w:hint="eastAsia"/>
                <w:bCs/>
                <w:szCs w:val="21"/>
              </w:rPr>
              <w:t>号</w:t>
            </w:r>
          </w:p>
        </w:tc>
        <w:tc>
          <w:tcPr>
            <w:tcW w:w="2977" w:type="dxa"/>
            <w:vAlign w:val="center"/>
          </w:tcPr>
          <w:p w:rsidR="0041312A" w:rsidRPr="0011498E" w:rsidRDefault="00614CF5" w:rsidP="009E49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E25CF">
              <w:rPr>
                <w:rFonts w:ascii="仿宋_GB2312" w:eastAsia="仿宋_GB2312" w:hint="eastAsia"/>
                <w:szCs w:val="21"/>
              </w:rPr>
              <w:t>北京</w:t>
            </w:r>
            <w:r w:rsidR="00C5409A">
              <w:rPr>
                <w:rFonts w:ascii="仿宋_GB2312" w:eastAsia="仿宋_GB2312" w:hint="eastAsia"/>
                <w:szCs w:val="21"/>
              </w:rPr>
              <w:t>星雨恒春汽车维修有限公司</w:t>
            </w:r>
          </w:p>
        </w:tc>
        <w:tc>
          <w:tcPr>
            <w:tcW w:w="851" w:type="dxa"/>
            <w:vAlign w:val="center"/>
          </w:tcPr>
          <w:p w:rsidR="0041312A" w:rsidRPr="0056606B" w:rsidRDefault="00BD1D02" w:rsidP="0011498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6606B">
              <w:rPr>
                <w:rFonts w:ascii="仿宋_GB2312" w:eastAsia="仿宋_GB2312" w:hint="eastAsia"/>
                <w:bCs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 w:rsidR="0041312A" w:rsidRPr="0056606B" w:rsidRDefault="0056606B" w:rsidP="0011498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6606B"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41312A" w:rsidRPr="0056606B" w:rsidRDefault="00BD1D02" w:rsidP="0011498E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56606B">
              <w:rPr>
                <w:rFonts w:ascii="仿宋_GB2312" w:eastAsia="仿宋_GB2312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41312A" w:rsidRPr="0056606B" w:rsidRDefault="00F41831" w:rsidP="009E493F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56606B">
              <w:rPr>
                <w:rFonts w:ascii="仿宋_GB2312" w:eastAsia="仿宋_GB2312" w:hint="eastAsia"/>
                <w:bCs/>
                <w:szCs w:val="21"/>
              </w:rPr>
              <w:t>201</w:t>
            </w:r>
            <w:r w:rsidR="00C5409A">
              <w:rPr>
                <w:rFonts w:ascii="仿宋_GB2312" w:eastAsia="仿宋_GB2312" w:hint="eastAsia"/>
                <w:bCs/>
                <w:szCs w:val="21"/>
              </w:rPr>
              <w:t>9</w:t>
            </w:r>
            <w:r w:rsidRPr="0056606B">
              <w:rPr>
                <w:rFonts w:ascii="仿宋_GB2312" w:eastAsia="仿宋_GB2312" w:hint="eastAsia"/>
                <w:bCs/>
                <w:szCs w:val="21"/>
              </w:rPr>
              <w:t>.</w:t>
            </w:r>
            <w:r w:rsidR="00614CF5">
              <w:rPr>
                <w:rFonts w:ascii="仿宋_GB2312" w:eastAsia="仿宋_GB2312" w:hint="eastAsia"/>
                <w:bCs/>
                <w:szCs w:val="21"/>
              </w:rPr>
              <w:t>11.2</w:t>
            </w:r>
            <w:r w:rsidR="00C5409A">
              <w:rPr>
                <w:rFonts w:ascii="仿宋_GB2312" w:eastAsia="仿宋_GB2312" w:hint="eastAsia"/>
                <w:bCs/>
                <w:szCs w:val="21"/>
              </w:rPr>
              <w:t>6</w:t>
            </w:r>
          </w:p>
        </w:tc>
      </w:tr>
      <w:tr w:rsidR="009E493F" w:rsidTr="0056606B">
        <w:tc>
          <w:tcPr>
            <w:tcW w:w="959" w:type="dxa"/>
            <w:vAlign w:val="center"/>
          </w:tcPr>
          <w:p w:rsidR="009E493F" w:rsidRPr="0056606B" w:rsidRDefault="009E493F" w:rsidP="009E493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493F" w:rsidRPr="0056606B" w:rsidRDefault="009E493F" w:rsidP="002A3FE4">
            <w:pPr>
              <w:ind w:firstLineChars="50" w:firstLine="12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493F" w:rsidRPr="0011498E" w:rsidRDefault="009E493F" w:rsidP="00614CF5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E493F" w:rsidRPr="0011498E" w:rsidRDefault="009E493F" w:rsidP="009E493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E493F" w:rsidRPr="0056606B" w:rsidRDefault="009E493F" w:rsidP="002A3FE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93F" w:rsidRPr="0056606B" w:rsidRDefault="009E493F" w:rsidP="002A3FE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93F" w:rsidRPr="0056606B" w:rsidRDefault="009E493F" w:rsidP="002A3FE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93F" w:rsidRPr="0056606B" w:rsidRDefault="009E493F" w:rsidP="00614CF5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493F" w:rsidTr="0056606B">
        <w:trPr>
          <w:trHeight w:val="599"/>
        </w:trPr>
        <w:tc>
          <w:tcPr>
            <w:tcW w:w="959" w:type="dxa"/>
            <w:vAlign w:val="center"/>
          </w:tcPr>
          <w:p w:rsidR="009E493F" w:rsidRPr="0056606B" w:rsidRDefault="009E493F" w:rsidP="009E493F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493F" w:rsidRPr="0056606B" w:rsidRDefault="009E493F" w:rsidP="002A3FE4">
            <w:pPr>
              <w:ind w:firstLineChars="50" w:firstLine="12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E493F" w:rsidRPr="0011498E" w:rsidRDefault="009E493F" w:rsidP="00614CF5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E493F" w:rsidRPr="0011498E" w:rsidRDefault="009E493F" w:rsidP="002A3F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E493F" w:rsidRPr="0056606B" w:rsidRDefault="009E493F" w:rsidP="002A3FE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493F" w:rsidRPr="0056606B" w:rsidRDefault="009E493F" w:rsidP="002A3FE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93F" w:rsidRPr="0056606B" w:rsidRDefault="009E493F" w:rsidP="002A3FE4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93F" w:rsidRPr="0056606B" w:rsidRDefault="009E493F" w:rsidP="00614CF5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14CF5" w:rsidTr="00614CF5">
        <w:tc>
          <w:tcPr>
            <w:tcW w:w="959" w:type="dxa"/>
            <w:vAlign w:val="center"/>
          </w:tcPr>
          <w:p w:rsidR="00614CF5" w:rsidRPr="00614CF5" w:rsidRDefault="00614CF5" w:rsidP="001E46D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4CF5" w:rsidRDefault="00614CF5" w:rsidP="00614C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14CF5" w:rsidRDefault="00614CF5" w:rsidP="00614C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14CF5" w:rsidRPr="00614CF5" w:rsidRDefault="00614CF5" w:rsidP="00614C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14CF5" w:rsidRPr="00614CF5" w:rsidRDefault="00614CF5" w:rsidP="00614C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4CF5" w:rsidRPr="00614CF5" w:rsidRDefault="00614CF5" w:rsidP="00614CF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F5" w:rsidRPr="00614CF5" w:rsidRDefault="00614CF5" w:rsidP="00614CF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4CF5" w:rsidRPr="00614CF5" w:rsidRDefault="00614CF5" w:rsidP="00614C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12A">
        <w:tc>
          <w:tcPr>
            <w:tcW w:w="959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12A">
        <w:tc>
          <w:tcPr>
            <w:tcW w:w="959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12A">
        <w:tc>
          <w:tcPr>
            <w:tcW w:w="959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12A">
        <w:tc>
          <w:tcPr>
            <w:tcW w:w="959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12A" w:rsidRDefault="0041312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1312A" w:rsidRDefault="0041312A">
      <w:pPr>
        <w:jc w:val="center"/>
        <w:rPr>
          <w:b/>
          <w:sz w:val="24"/>
          <w:szCs w:val="24"/>
        </w:rPr>
      </w:pPr>
    </w:p>
    <w:sectPr w:rsidR="0041312A" w:rsidSect="0041312A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DE3" w:rsidRDefault="00F05DE3" w:rsidP="0041312A">
      <w:r>
        <w:separator/>
      </w:r>
    </w:p>
  </w:endnote>
  <w:endnote w:type="continuationSeparator" w:id="1">
    <w:p w:rsidR="00F05DE3" w:rsidRDefault="00F05DE3" w:rsidP="0041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ac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DE3" w:rsidRDefault="00F05DE3" w:rsidP="0041312A">
      <w:r>
        <w:separator/>
      </w:r>
    </w:p>
  </w:footnote>
  <w:footnote w:type="continuationSeparator" w:id="1">
    <w:p w:rsidR="00F05DE3" w:rsidRDefault="00F05DE3" w:rsidP="00413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2A" w:rsidRDefault="004131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4F76"/>
    <w:rsid w:val="00032142"/>
    <w:rsid w:val="000A2B66"/>
    <w:rsid w:val="0011498E"/>
    <w:rsid w:val="001E46D6"/>
    <w:rsid w:val="00277D4B"/>
    <w:rsid w:val="00386391"/>
    <w:rsid w:val="003A3006"/>
    <w:rsid w:val="003D7487"/>
    <w:rsid w:val="0041312A"/>
    <w:rsid w:val="004C319F"/>
    <w:rsid w:val="004D7D97"/>
    <w:rsid w:val="00533385"/>
    <w:rsid w:val="005365DE"/>
    <w:rsid w:val="00556668"/>
    <w:rsid w:val="0056606B"/>
    <w:rsid w:val="00610245"/>
    <w:rsid w:val="00614CF5"/>
    <w:rsid w:val="00665732"/>
    <w:rsid w:val="007018AC"/>
    <w:rsid w:val="00707EA9"/>
    <w:rsid w:val="00721DF3"/>
    <w:rsid w:val="007473EF"/>
    <w:rsid w:val="00781CF9"/>
    <w:rsid w:val="00853A46"/>
    <w:rsid w:val="008937C8"/>
    <w:rsid w:val="008E25CF"/>
    <w:rsid w:val="009E493F"/>
    <w:rsid w:val="00A97808"/>
    <w:rsid w:val="00AB6BDA"/>
    <w:rsid w:val="00AE4F76"/>
    <w:rsid w:val="00AE610F"/>
    <w:rsid w:val="00B14423"/>
    <w:rsid w:val="00BB21FC"/>
    <w:rsid w:val="00BD1D02"/>
    <w:rsid w:val="00C20684"/>
    <w:rsid w:val="00C5409A"/>
    <w:rsid w:val="00C80365"/>
    <w:rsid w:val="00CC7E6E"/>
    <w:rsid w:val="00DD34D5"/>
    <w:rsid w:val="00DE312B"/>
    <w:rsid w:val="00E46BD4"/>
    <w:rsid w:val="00E91691"/>
    <w:rsid w:val="00F05DE3"/>
    <w:rsid w:val="00F41831"/>
    <w:rsid w:val="33FD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1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1312A"/>
  </w:style>
  <w:style w:type="character" w:styleId="a6">
    <w:name w:val="FollowedHyperlink"/>
    <w:basedOn w:val="a0"/>
    <w:uiPriority w:val="99"/>
    <w:unhideWhenUsed/>
    <w:rsid w:val="0041312A"/>
    <w:rPr>
      <w:color w:val="0088CC"/>
      <w:u w:val="none"/>
    </w:rPr>
  </w:style>
  <w:style w:type="character" w:styleId="a7">
    <w:name w:val="Emphasis"/>
    <w:basedOn w:val="a0"/>
    <w:uiPriority w:val="20"/>
    <w:qFormat/>
    <w:rsid w:val="0041312A"/>
  </w:style>
  <w:style w:type="character" w:styleId="HTML">
    <w:name w:val="HTML Definition"/>
    <w:basedOn w:val="a0"/>
    <w:uiPriority w:val="99"/>
    <w:unhideWhenUsed/>
    <w:rsid w:val="0041312A"/>
  </w:style>
  <w:style w:type="character" w:styleId="HTML0">
    <w:name w:val="HTML Acronym"/>
    <w:basedOn w:val="a0"/>
    <w:uiPriority w:val="99"/>
    <w:unhideWhenUsed/>
    <w:rsid w:val="0041312A"/>
    <w:rPr>
      <w:bdr w:val="none" w:sz="0" w:space="0" w:color="auto"/>
    </w:rPr>
  </w:style>
  <w:style w:type="character" w:styleId="HTML1">
    <w:name w:val="HTML Variable"/>
    <w:basedOn w:val="a0"/>
    <w:uiPriority w:val="99"/>
    <w:unhideWhenUsed/>
    <w:rsid w:val="0041312A"/>
  </w:style>
  <w:style w:type="character" w:styleId="a8">
    <w:name w:val="Hyperlink"/>
    <w:basedOn w:val="a0"/>
    <w:uiPriority w:val="99"/>
    <w:unhideWhenUsed/>
    <w:rsid w:val="0041312A"/>
    <w:rPr>
      <w:color w:val="0088CC"/>
      <w:u w:val="none"/>
    </w:rPr>
  </w:style>
  <w:style w:type="character" w:styleId="HTML2">
    <w:name w:val="HTML Code"/>
    <w:basedOn w:val="a0"/>
    <w:uiPriority w:val="99"/>
    <w:unhideWhenUsed/>
    <w:rsid w:val="0041312A"/>
    <w:rPr>
      <w:rFonts w:ascii="Monaco" w:eastAsia="Monaco" w:hAnsi="Monaco" w:cs="Monaco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3">
    <w:name w:val="HTML Cite"/>
    <w:basedOn w:val="a0"/>
    <w:uiPriority w:val="99"/>
    <w:unhideWhenUsed/>
    <w:rsid w:val="0041312A"/>
  </w:style>
  <w:style w:type="table" w:styleId="a9">
    <w:name w:val="Table Grid"/>
    <w:basedOn w:val="a1"/>
    <w:uiPriority w:val="59"/>
    <w:qFormat/>
    <w:rsid w:val="004131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131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312A"/>
    <w:rPr>
      <w:sz w:val="18"/>
      <w:szCs w:val="18"/>
    </w:rPr>
  </w:style>
  <w:style w:type="character" w:customStyle="1" w:styleId="text">
    <w:name w:val="text"/>
    <w:basedOn w:val="a0"/>
    <w:rsid w:val="0041312A"/>
    <w:rPr>
      <w:color w:val="FF0000"/>
    </w:rPr>
  </w:style>
  <w:style w:type="character" w:customStyle="1" w:styleId="button">
    <w:name w:val="button"/>
    <w:basedOn w:val="a0"/>
    <w:rsid w:val="0041312A"/>
    <w:rPr>
      <w:bdr w:val="none" w:sz="0" w:space="0" w:color="auto"/>
    </w:rPr>
  </w:style>
  <w:style w:type="character" w:customStyle="1" w:styleId="tmpztreemovearrow">
    <w:name w:val="tmpztreemove_arrow"/>
    <w:basedOn w:val="a0"/>
    <w:rsid w:val="0041312A"/>
    <w:rPr>
      <w:bdr w:val="none" w:sz="0" w:space="0" w:color="auto"/>
    </w:rPr>
  </w:style>
  <w:style w:type="character" w:customStyle="1" w:styleId="l-open">
    <w:name w:val="l-open"/>
    <w:basedOn w:val="a0"/>
    <w:rsid w:val="004131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17</cp:revision>
  <dcterms:created xsi:type="dcterms:W3CDTF">2017-05-04T07:01:00Z</dcterms:created>
  <dcterms:modified xsi:type="dcterms:W3CDTF">2019-12-02T00:58:00Z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