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432"/>
        <w:gridCol w:w="1125"/>
        <w:gridCol w:w="1290"/>
        <w:gridCol w:w="735"/>
        <w:gridCol w:w="810"/>
        <w:gridCol w:w="1404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固体废物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渗滤液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处理站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21.8.18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pH值（无量纲）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--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化学需氧量（mg/L）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五日生化需氧量（mg/L）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悬浮物（mg/L）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总氮（mg/L）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氨氮（mg/L）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总磷（mg/L）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色度（倍）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粪大肠菌群（MPN/L)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总汞（mg/L）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总镉（mg/L）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总铬（mg/L）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六价铬（mg/L）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总砷（mg/L）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总铅（mg/L）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固体废物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21.8.18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下风向1（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0.04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下风向2（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东北厂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0.06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下风向3（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042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68744B2"/>
    <w:rsid w:val="07F7427F"/>
    <w:rsid w:val="08190CF0"/>
    <w:rsid w:val="0AE3005D"/>
    <w:rsid w:val="0FD32136"/>
    <w:rsid w:val="0FEB04C1"/>
    <w:rsid w:val="105C5E87"/>
    <w:rsid w:val="13FC15D0"/>
    <w:rsid w:val="16792BF5"/>
    <w:rsid w:val="1A4C51C8"/>
    <w:rsid w:val="1DCA77EF"/>
    <w:rsid w:val="1E1C41C7"/>
    <w:rsid w:val="1E6D287C"/>
    <w:rsid w:val="20163B31"/>
    <w:rsid w:val="202C66D9"/>
    <w:rsid w:val="20476B16"/>
    <w:rsid w:val="20D475F4"/>
    <w:rsid w:val="20DC06C9"/>
    <w:rsid w:val="21243CEE"/>
    <w:rsid w:val="21BD4B7E"/>
    <w:rsid w:val="227C3649"/>
    <w:rsid w:val="24471E37"/>
    <w:rsid w:val="27C8671A"/>
    <w:rsid w:val="27CE2F25"/>
    <w:rsid w:val="28021134"/>
    <w:rsid w:val="297347C8"/>
    <w:rsid w:val="2AA42601"/>
    <w:rsid w:val="2D517867"/>
    <w:rsid w:val="2DBB7E6B"/>
    <w:rsid w:val="2E1E4E36"/>
    <w:rsid w:val="2EAB7F1D"/>
    <w:rsid w:val="2FB61344"/>
    <w:rsid w:val="305B23AE"/>
    <w:rsid w:val="33950B41"/>
    <w:rsid w:val="36935DFC"/>
    <w:rsid w:val="38B93231"/>
    <w:rsid w:val="39075F73"/>
    <w:rsid w:val="3C47777E"/>
    <w:rsid w:val="3C687516"/>
    <w:rsid w:val="3F085934"/>
    <w:rsid w:val="4039670E"/>
    <w:rsid w:val="4180058A"/>
    <w:rsid w:val="44067E15"/>
    <w:rsid w:val="45DE99DC"/>
    <w:rsid w:val="48226D45"/>
    <w:rsid w:val="4CC6388C"/>
    <w:rsid w:val="4DEA7280"/>
    <w:rsid w:val="4F706968"/>
    <w:rsid w:val="4F793F37"/>
    <w:rsid w:val="506B4CFC"/>
    <w:rsid w:val="54CB5889"/>
    <w:rsid w:val="55637220"/>
    <w:rsid w:val="56595648"/>
    <w:rsid w:val="574F6B53"/>
    <w:rsid w:val="597C725B"/>
    <w:rsid w:val="5B036AE0"/>
    <w:rsid w:val="61407419"/>
    <w:rsid w:val="61C459AD"/>
    <w:rsid w:val="62FA53FE"/>
    <w:rsid w:val="64E17AF5"/>
    <w:rsid w:val="698450AA"/>
    <w:rsid w:val="6B456B14"/>
    <w:rsid w:val="76A36B8C"/>
    <w:rsid w:val="7A066199"/>
    <w:rsid w:val="7BFC6E0C"/>
    <w:rsid w:val="7C5F7000"/>
    <w:rsid w:val="7C7E4CC5"/>
    <w:rsid w:val="7CBA3AAE"/>
    <w:rsid w:val="7EF36B2B"/>
    <w:rsid w:val="7FBC4898"/>
    <w:rsid w:val="9E5D67BB"/>
    <w:rsid w:val="B6FF652E"/>
    <w:rsid w:val="BA7B23C6"/>
    <w:rsid w:val="D23F9676"/>
    <w:rsid w:val="EA9B89B9"/>
    <w:rsid w:val="F76C24D7"/>
    <w:rsid w:val="FF2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1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2019-09-17T18:00:00Z</dcterms:created>
  <dc:creator>dell</dc:creator>
  <cp:lastModifiedBy>mhj</cp:lastModifiedBy>
  <dcterms:modified xsi:type="dcterms:W3CDTF">2021-08-25T08:21:42Z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