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2022年11月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上半月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2022年10月20日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2022年11月5日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2022年10月20日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2022年11月5日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2022年11月11日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