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32"/>
          <w:szCs w:val="32"/>
          <w:highlight w:val="red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西山印嘉园</w:t>
      </w:r>
      <w:bookmarkStart w:id="0" w:name="_Hlk109229544"/>
      <w:r>
        <w:rPr>
          <w:rFonts w:ascii="黑体" w:hAnsi="黑体" w:eastAsia="黑体" w:cs="黑体"/>
          <w:bCs/>
          <w:sz w:val="32"/>
          <w:szCs w:val="32"/>
        </w:rPr>
        <w:t>选房</w:t>
      </w:r>
      <w:r>
        <w:rPr>
          <w:rFonts w:hint="eastAsia" w:ascii="黑体" w:hAnsi="黑体" w:eastAsia="黑体" w:cs="黑体"/>
          <w:bCs/>
          <w:sz w:val="32"/>
          <w:szCs w:val="32"/>
        </w:rPr>
        <w:t>家庭到场时间表</w:t>
      </w:r>
      <w:bookmarkEnd w:id="0"/>
    </w:p>
    <w:tbl>
      <w:tblPr>
        <w:tblStyle w:val="4"/>
        <w:tblW w:w="1071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2636"/>
        <w:gridCol w:w="2641"/>
        <w:gridCol w:w="2640"/>
        <w:gridCol w:w="1268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0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选房日期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选房组别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选房到场时间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选房顺序号范围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2022.8.13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非京籍第三组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非京籍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-9:30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非京籍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第三组1-9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bookmarkStart w:id="1" w:name="_GoBack"/>
            <w:bookmarkEnd w:id="1"/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非京籍第四组1-50</w:t>
            </w:r>
          </w:p>
        </w:tc>
        <w:tc>
          <w:tcPr>
            <w:tcW w:w="12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非京籍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第四组 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9:30-10:30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51-134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-11：00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非京籍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五组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:00-1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1-80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-13:00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-14:00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81-160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:00-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161-240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-15:30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15:30-16:30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241-330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16:30-17:30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331-430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2022.8.14</w:t>
            </w: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非京籍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五组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-9:30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9:30-10:30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53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-11：00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:00-1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75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-13:00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-14:00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75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:00-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88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-15:30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15:30-16:30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101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16:30-17:30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1270</w:t>
            </w:r>
          </w:p>
        </w:tc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2022.8.15</w:t>
            </w: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非京籍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五组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-9:30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1271-1420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9:30-10:30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1421-1570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-11：00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:00-1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1571-1750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-13:00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-14:00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1751-1930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:00-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1931-2130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-15:30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15:30-16:30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2131-2330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16:30-17:30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2331-2531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2022.8.16</w:t>
            </w: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京籍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-9:30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9:30-10:30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81-160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-11：00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:00-1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161-240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-13:00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-14:00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241-340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:00-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-15:30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15:30-16:30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16:30-17:30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561-680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2022.8.17</w:t>
            </w: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京籍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-9:30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681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9:30-10:30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821-960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-11：00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:00-1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961-1100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-13:00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-14:00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110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京籍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:00-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1-80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-15:30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15:30-16:30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16:30-17:30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161-250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2022.8.18</w:t>
            </w: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京籍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第二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-9:30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9:30-10:30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-11：00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:00-1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451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-13:00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-14:00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57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:00-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-15:30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15:30-16:30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811-930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16:30-17:30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931-1080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2022.8.19</w:t>
            </w: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京籍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第二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-9:30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108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9:30-10:30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123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-11：00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:00-1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1381-1530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-13:00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-14:00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1531-1680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:00-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1681-1830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-15:30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15:30-16:30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1831-1980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16:30-17:30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1981-2130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2022.8.20</w:t>
            </w: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京籍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第二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-9:30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213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9:30-10:30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2301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2470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-11：00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:00-1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247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-13:00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-14:00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265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2830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:00-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283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3010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-15:30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15:30-16:30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301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3210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16:30-17:30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3211-3410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2022.8.21</w:t>
            </w: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京籍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第二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-9:30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341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3660</w:t>
            </w: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9:30-10:30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366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3860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-11：00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:00-1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386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1-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4060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-13:00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-14:00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4061-4228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883"/>
    <w:rsid w:val="00003856"/>
    <w:rsid w:val="000046B0"/>
    <w:rsid w:val="0000766A"/>
    <w:rsid w:val="000130B9"/>
    <w:rsid w:val="000177D4"/>
    <w:rsid w:val="00020D5D"/>
    <w:rsid w:val="00024BB3"/>
    <w:rsid w:val="00034595"/>
    <w:rsid w:val="00050021"/>
    <w:rsid w:val="00053E88"/>
    <w:rsid w:val="00064255"/>
    <w:rsid w:val="0006455C"/>
    <w:rsid w:val="0006589D"/>
    <w:rsid w:val="00067B72"/>
    <w:rsid w:val="00071E1C"/>
    <w:rsid w:val="00082383"/>
    <w:rsid w:val="00084149"/>
    <w:rsid w:val="00090BFF"/>
    <w:rsid w:val="00093C2C"/>
    <w:rsid w:val="000C3209"/>
    <w:rsid w:val="000D7FA5"/>
    <w:rsid w:val="000E3B2F"/>
    <w:rsid w:val="000F347D"/>
    <w:rsid w:val="000F7830"/>
    <w:rsid w:val="00104C0F"/>
    <w:rsid w:val="00125D95"/>
    <w:rsid w:val="00132E6D"/>
    <w:rsid w:val="001350B7"/>
    <w:rsid w:val="00140845"/>
    <w:rsid w:val="001445A4"/>
    <w:rsid w:val="001474BD"/>
    <w:rsid w:val="00154858"/>
    <w:rsid w:val="001605C5"/>
    <w:rsid w:val="00161BED"/>
    <w:rsid w:val="00184659"/>
    <w:rsid w:val="00186832"/>
    <w:rsid w:val="00191B0B"/>
    <w:rsid w:val="0019492F"/>
    <w:rsid w:val="00196C1C"/>
    <w:rsid w:val="001B2DA1"/>
    <w:rsid w:val="001B5BD6"/>
    <w:rsid w:val="001D5F7E"/>
    <w:rsid w:val="00215926"/>
    <w:rsid w:val="00215A04"/>
    <w:rsid w:val="00234040"/>
    <w:rsid w:val="002340AA"/>
    <w:rsid w:val="00240BA3"/>
    <w:rsid w:val="00245B75"/>
    <w:rsid w:val="0025182B"/>
    <w:rsid w:val="00265D42"/>
    <w:rsid w:val="002808A7"/>
    <w:rsid w:val="00281DA6"/>
    <w:rsid w:val="00293E6E"/>
    <w:rsid w:val="002B7470"/>
    <w:rsid w:val="002C4E8C"/>
    <w:rsid w:val="002D042F"/>
    <w:rsid w:val="002E4CF3"/>
    <w:rsid w:val="002E71D0"/>
    <w:rsid w:val="002F7C03"/>
    <w:rsid w:val="00306B51"/>
    <w:rsid w:val="00314CEC"/>
    <w:rsid w:val="00320B86"/>
    <w:rsid w:val="003278E5"/>
    <w:rsid w:val="00330F04"/>
    <w:rsid w:val="00333498"/>
    <w:rsid w:val="003513CC"/>
    <w:rsid w:val="00351A8E"/>
    <w:rsid w:val="00353122"/>
    <w:rsid w:val="00357129"/>
    <w:rsid w:val="00361335"/>
    <w:rsid w:val="00374CFB"/>
    <w:rsid w:val="00384F0A"/>
    <w:rsid w:val="0038510E"/>
    <w:rsid w:val="00387069"/>
    <w:rsid w:val="003909D3"/>
    <w:rsid w:val="003919E9"/>
    <w:rsid w:val="003970BC"/>
    <w:rsid w:val="003C0D26"/>
    <w:rsid w:val="003C6648"/>
    <w:rsid w:val="003D7A8E"/>
    <w:rsid w:val="003F5598"/>
    <w:rsid w:val="003F6C22"/>
    <w:rsid w:val="00401568"/>
    <w:rsid w:val="00412665"/>
    <w:rsid w:val="004223C9"/>
    <w:rsid w:val="0042340D"/>
    <w:rsid w:val="00450ACF"/>
    <w:rsid w:val="00465BDC"/>
    <w:rsid w:val="004905AB"/>
    <w:rsid w:val="00491C2E"/>
    <w:rsid w:val="004A11B2"/>
    <w:rsid w:val="004B2CD3"/>
    <w:rsid w:val="004C2883"/>
    <w:rsid w:val="004E3DDE"/>
    <w:rsid w:val="004E719B"/>
    <w:rsid w:val="004F07C0"/>
    <w:rsid w:val="005076FD"/>
    <w:rsid w:val="00514723"/>
    <w:rsid w:val="005152C7"/>
    <w:rsid w:val="00517567"/>
    <w:rsid w:val="0052112D"/>
    <w:rsid w:val="005513BE"/>
    <w:rsid w:val="00567267"/>
    <w:rsid w:val="00571554"/>
    <w:rsid w:val="00576422"/>
    <w:rsid w:val="005929CA"/>
    <w:rsid w:val="005A73AB"/>
    <w:rsid w:val="005B1A2B"/>
    <w:rsid w:val="005C0F68"/>
    <w:rsid w:val="005C76EC"/>
    <w:rsid w:val="005F66DC"/>
    <w:rsid w:val="006104F7"/>
    <w:rsid w:val="00610DE5"/>
    <w:rsid w:val="00611A49"/>
    <w:rsid w:val="00615EC0"/>
    <w:rsid w:val="006428F9"/>
    <w:rsid w:val="00682AD5"/>
    <w:rsid w:val="00692E9E"/>
    <w:rsid w:val="0069396B"/>
    <w:rsid w:val="006A32C0"/>
    <w:rsid w:val="006C3D25"/>
    <w:rsid w:val="006D3E36"/>
    <w:rsid w:val="006E340A"/>
    <w:rsid w:val="006E65DA"/>
    <w:rsid w:val="006F3C2E"/>
    <w:rsid w:val="006F6213"/>
    <w:rsid w:val="00715CD1"/>
    <w:rsid w:val="0073722E"/>
    <w:rsid w:val="007471E9"/>
    <w:rsid w:val="0075190B"/>
    <w:rsid w:val="00751944"/>
    <w:rsid w:val="00754C40"/>
    <w:rsid w:val="007617F8"/>
    <w:rsid w:val="007711C7"/>
    <w:rsid w:val="007713ED"/>
    <w:rsid w:val="00782AB7"/>
    <w:rsid w:val="007D1659"/>
    <w:rsid w:val="007D73BA"/>
    <w:rsid w:val="007F36F1"/>
    <w:rsid w:val="007F6CEF"/>
    <w:rsid w:val="00803797"/>
    <w:rsid w:val="00805C8F"/>
    <w:rsid w:val="00807321"/>
    <w:rsid w:val="00813073"/>
    <w:rsid w:val="00824CFC"/>
    <w:rsid w:val="0083069D"/>
    <w:rsid w:val="008346E1"/>
    <w:rsid w:val="0085175D"/>
    <w:rsid w:val="00854101"/>
    <w:rsid w:val="0086112E"/>
    <w:rsid w:val="00884B6B"/>
    <w:rsid w:val="00891D52"/>
    <w:rsid w:val="00892924"/>
    <w:rsid w:val="008C74A3"/>
    <w:rsid w:val="008D6D4E"/>
    <w:rsid w:val="008E0575"/>
    <w:rsid w:val="008E6C7C"/>
    <w:rsid w:val="008F3211"/>
    <w:rsid w:val="008F3D0A"/>
    <w:rsid w:val="008F55D1"/>
    <w:rsid w:val="0091401C"/>
    <w:rsid w:val="009140C7"/>
    <w:rsid w:val="0092409F"/>
    <w:rsid w:val="00924A07"/>
    <w:rsid w:val="00934A6F"/>
    <w:rsid w:val="00942909"/>
    <w:rsid w:val="00955BF6"/>
    <w:rsid w:val="0095755D"/>
    <w:rsid w:val="00964595"/>
    <w:rsid w:val="00967A6B"/>
    <w:rsid w:val="009777D8"/>
    <w:rsid w:val="0098083B"/>
    <w:rsid w:val="009909AA"/>
    <w:rsid w:val="00990EA5"/>
    <w:rsid w:val="009A0783"/>
    <w:rsid w:val="009B4A15"/>
    <w:rsid w:val="009B7B4F"/>
    <w:rsid w:val="009D56B7"/>
    <w:rsid w:val="009E149C"/>
    <w:rsid w:val="00A040BF"/>
    <w:rsid w:val="00A05A30"/>
    <w:rsid w:val="00A05AF6"/>
    <w:rsid w:val="00A27A46"/>
    <w:rsid w:val="00A5172D"/>
    <w:rsid w:val="00A73A5B"/>
    <w:rsid w:val="00AB6E56"/>
    <w:rsid w:val="00AB772A"/>
    <w:rsid w:val="00AD28EE"/>
    <w:rsid w:val="00AD3FDE"/>
    <w:rsid w:val="00AD6AF2"/>
    <w:rsid w:val="00AE41C9"/>
    <w:rsid w:val="00AF7C17"/>
    <w:rsid w:val="00B01EDC"/>
    <w:rsid w:val="00B058F7"/>
    <w:rsid w:val="00B10552"/>
    <w:rsid w:val="00B113B2"/>
    <w:rsid w:val="00B216E4"/>
    <w:rsid w:val="00B3479A"/>
    <w:rsid w:val="00B3790F"/>
    <w:rsid w:val="00B436DE"/>
    <w:rsid w:val="00B449A1"/>
    <w:rsid w:val="00B4743B"/>
    <w:rsid w:val="00B719FA"/>
    <w:rsid w:val="00B76417"/>
    <w:rsid w:val="00B84502"/>
    <w:rsid w:val="00B954C6"/>
    <w:rsid w:val="00BB2CA7"/>
    <w:rsid w:val="00BC5C12"/>
    <w:rsid w:val="00BC63C0"/>
    <w:rsid w:val="00C0107B"/>
    <w:rsid w:val="00C06ECC"/>
    <w:rsid w:val="00C11684"/>
    <w:rsid w:val="00C14ABB"/>
    <w:rsid w:val="00C23599"/>
    <w:rsid w:val="00C40528"/>
    <w:rsid w:val="00C416B4"/>
    <w:rsid w:val="00C61A7D"/>
    <w:rsid w:val="00C70C9E"/>
    <w:rsid w:val="00C76073"/>
    <w:rsid w:val="00C902A1"/>
    <w:rsid w:val="00C92624"/>
    <w:rsid w:val="00CA577D"/>
    <w:rsid w:val="00CA588B"/>
    <w:rsid w:val="00CC0925"/>
    <w:rsid w:val="00CC51DB"/>
    <w:rsid w:val="00CD4DE2"/>
    <w:rsid w:val="00CF479D"/>
    <w:rsid w:val="00CF65C6"/>
    <w:rsid w:val="00CF6FF8"/>
    <w:rsid w:val="00CF7324"/>
    <w:rsid w:val="00D00D44"/>
    <w:rsid w:val="00D61E72"/>
    <w:rsid w:val="00D71E0E"/>
    <w:rsid w:val="00D81E48"/>
    <w:rsid w:val="00D82F99"/>
    <w:rsid w:val="00D83D38"/>
    <w:rsid w:val="00D856D5"/>
    <w:rsid w:val="00DB67C0"/>
    <w:rsid w:val="00DC17A0"/>
    <w:rsid w:val="00DD24F0"/>
    <w:rsid w:val="00DE21D0"/>
    <w:rsid w:val="00DF29C5"/>
    <w:rsid w:val="00DF4FFD"/>
    <w:rsid w:val="00DF5BB9"/>
    <w:rsid w:val="00DF6B3D"/>
    <w:rsid w:val="00E02D22"/>
    <w:rsid w:val="00E10584"/>
    <w:rsid w:val="00E12699"/>
    <w:rsid w:val="00E17072"/>
    <w:rsid w:val="00E3225B"/>
    <w:rsid w:val="00E35554"/>
    <w:rsid w:val="00E57605"/>
    <w:rsid w:val="00E63B69"/>
    <w:rsid w:val="00E65B45"/>
    <w:rsid w:val="00E71B10"/>
    <w:rsid w:val="00E7397F"/>
    <w:rsid w:val="00E80EC4"/>
    <w:rsid w:val="00E9643A"/>
    <w:rsid w:val="00EB4564"/>
    <w:rsid w:val="00EB63C8"/>
    <w:rsid w:val="00EC0156"/>
    <w:rsid w:val="00ED277E"/>
    <w:rsid w:val="00EE1137"/>
    <w:rsid w:val="00EE17EB"/>
    <w:rsid w:val="00F22698"/>
    <w:rsid w:val="00F2442D"/>
    <w:rsid w:val="00F315BD"/>
    <w:rsid w:val="00F32DB7"/>
    <w:rsid w:val="00F74D4B"/>
    <w:rsid w:val="00F84CB4"/>
    <w:rsid w:val="00F86310"/>
    <w:rsid w:val="00F94A79"/>
    <w:rsid w:val="00F951CE"/>
    <w:rsid w:val="00F95F72"/>
    <w:rsid w:val="00FA7958"/>
    <w:rsid w:val="00FB33FC"/>
    <w:rsid w:val="00FB3C9D"/>
    <w:rsid w:val="00FD0B49"/>
    <w:rsid w:val="00FD6A53"/>
    <w:rsid w:val="00FE0A63"/>
    <w:rsid w:val="00FF6B34"/>
    <w:rsid w:val="DA6F8DA3"/>
    <w:rsid w:val="FD778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324</Words>
  <Characters>1849</Characters>
  <Lines>15</Lines>
  <Paragraphs>4</Paragraphs>
  <TotalTime>840</TotalTime>
  <ScaleCrop>false</ScaleCrop>
  <LinksUpToDate>false</LinksUpToDate>
  <CharactersWithSpaces>2169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2022-06-09T22:07:00Z</dcterms:created>
  <dc:creator>裴 世超</dc:creator>
  <cp:lastModifiedBy>sugon</cp:lastModifiedBy>
  <dcterms:modified xsi:type="dcterms:W3CDTF">2022-08-05T14:36:12Z</dcterms:modified>
  <cp:revision>990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