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C30B8" w14:textId="77777777" w:rsidR="003C02BE" w:rsidRDefault="003C02BE" w:rsidP="003C02BE">
      <w:pPr>
        <w:rPr>
          <w:rFonts w:ascii="黑体" w:eastAsia="黑体" w:hAnsi="黑体" w:cs="黑体"/>
          <w:bCs/>
          <w:sz w:val="32"/>
          <w:szCs w:val="32"/>
          <w:highlight w:val="red"/>
        </w:rPr>
      </w:pPr>
      <w:r>
        <w:t xml:space="preserve">         </w:t>
      </w:r>
      <w:r>
        <w:rPr>
          <w:rFonts w:ascii="黑体" w:eastAsia="黑体" w:hAnsi="黑体" w:cs="黑体" w:hint="eastAsia"/>
          <w:bCs/>
          <w:sz w:val="32"/>
          <w:szCs w:val="32"/>
        </w:rPr>
        <w:t>西山印嘉园</w:t>
      </w:r>
      <w:bookmarkStart w:id="0" w:name="_Hlk109229544"/>
      <w:r>
        <w:rPr>
          <w:rFonts w:ascii="黑体" w:eastAsia="黑体" w:hAnsi="黑体" w:cs="黑体" w:hint="eastAsia"/>
          <w:bCs/>
          <w:sz w:val="32"/>
          <w:szCs w:val="32"/>
        </w:rPr>
        <w:t>申购家庭选房到场时间安排表</w:t>
      </w:r>
      <w:bookmarkEnd w:id="0"/>
    </w:p>
    <w:tbl>
      <w:tblPr>
        <w:tblW w:w="10717" w:type="dxa"/>
        <w:jc w:val="center"/>
        <w:tblLook w:val="04A0" w:firstRow="1" w:lastRow="0" w:firstColumn="1" w:lastColumn="0" w:noHBand="0" w:noVBand="1"/>
      </w:tblPr>
      <w:tblGrid>
        <w:gridCol w:w="1129"/>
        <w:gridCol w:w="2882"/>
        <w:gridCol w:w="1796"/>
        <w:gridCol w:w="3402"/>
        <w:gridCol w:w="1272"/>
        <w:gridCol w:w="236"/>
      </w:tblGrid>
      <w:tr w:rsidR="003C02BE" w:rsidRPr="003C6648" w14:paraId="41B1206F" w14:textId="77777777" w:rsidTr="00FC3AC5">
        <w:trPr>
          <w:gridAfter w:val="1"/>
          <w:wAfter w:w="236" w:type="dxa"/>
          <w:trHeight w:val="6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5125FBB4" w14:textId="77777777" w:rsidR="003C02BE" w:rsidRDefault="003C02BE" w:rsidP="00FC3AC5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选房日期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93618B5" w14:textId="77777777" w:rsidR="003C02BE" w:rsidRDefault="003C02BE" w:rsidP="00FC3AC5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选房组别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6B5EBC4E" w14:textId="77777777" w:rsidR="003C02BE" w:rsidRDefault="003C02BE" w:rsidP="00FC3AC5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选房到场时间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2C6AF366" w14:textId="77777777" w:rsidR="003C02BE" w:rsidRPr="00D856D5" w:rsidRDefault="003C02BE" w:rsidP="00FC3AC5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D856D5">
              <w:rPr>
                <w:rFonts w:ascii="宋体" w:hAnsi="宋体" w:hint="eastAsia"/>
                <w:b/>
                <w:bCs/>
                <w:color w:val="000000"/>
              </w:rPr>
              <w:t>选房顺序号范围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1E085BA9" w14:textId="77777777" w:rsidR="003C02BE" w:rsidRDefault="003C02BE" w:rsidP="00FC3AC5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备注</w:t>
            </w:r>
          </w:p>
        </w:tc>
      </w:tr>
      <w:tr w:rsidR="003C02BE" w:rsidRPr="003C6648" w14:paraId="615907DB" w14:textId="77777777" w:rsidTr="00FC3AC5">
        <w:trPr>
          <w:trHeight w:val="325"/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62B73" w14:textId="77777777" w:rsidR="003C02BE" w:rsidRPr="003C6648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第</w:t>
            </w: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天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2DAE8D" w14:textId="77777777" w:rsidR="003C02BE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京籍第一组</w:t>
            </w:r>
            <w:r>
              <w:rPr>
                <w:rFonts w:ascii="宋体" w:hAnsi="宋体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京籍</w:t>
            </w:r>
            <w:r>
              <w:rPr>
                <w:rFonts w:ascii="宋体" w:hAnsi="宋体"/>
                <w:color w:val="000000"/>
              </w:rPr>
              <w:t>第二组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0D8C" w14:textId="77777777" w:rsidR="003C02BE" w:rsidRPr="003C6648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9:00</w:t>
            </w:r>
            <w:r>
              <w:rPr>
                <w:rFonts w:ascii="宋体" w:hAnsi="宋体"/>
                <w:color w:val="000000"/>
              </w:rPr>
              <w:t>-10</w:t>
            </w:r>
            <w:r>
              <w:rPr>
                <w:rFonts w:ascii="宋体" w:hAnsi="宋体"/>
                <w:color w:val="000000"/>
              </w:rPr>
              <w:t>：</w:t>
            </w:r>
            <w:r>
              <w:rPr>
                <w:rFonts w:ascii="宋体" w:hAnsi="宋体"/>
                <w:color w:val="00000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81C9" w14:textId="66D4EDC0" w:rsidR="003C02BE" w:rsidRPr="00F84CB4" w:rsidRDefault="003C02BE" w:rsidP="00486DB8">
            <w:pPr>
              <w:jc w:val="center"/>
              <w:rPr>
                <w:rFonts w:ascii="宋体" w:hAnsi="宋体"/>
                <w:color w:val="000000"/>
              </w:rPr>
            </w:pPr>
            <w:r w:rsidRPr="00C25E44">
              <w:rPr>
                <w:rFonts w:ascii="宋体" w:hAnsi="宋体" w:cs="宋体"/>
                <w:color w:val="000000"/>
              </w:rPr>
              <w:t>1-</w:t>
            </w:r>
            <w:r w:rsidR="00486DB8">
              <w:rPr>
                <w:rFonts w:ascii="宋体" w:hAnsi="宋体" w:cs="宋体"/>
                <w:color w:val="000000"/>
              </w:rPr>
              <w:t>100</w:t>
            </w:r>
            <w:r w:rsidR="00783D34">
              <w:rPr>
                <w:rFonts w:ascii="宋体" w:hAnsi="宋体" w:cs="宋体"/>
                <w:color w:val="000000"/>
              </w:rPr>
              <w:t>（</w:t>
            </w:r>
            <w:r w:rsidR="00783D34">
              <w:rPr>
                <w:rFonts w:ascii="宋体" w:hAnsi="宋体" w:cs="宋体" w:hint="eastAsia"/>
                <w:color w:val="000000"/>
              </w:rPr>
              <w:t>京籍</w:t>
            </w:r>
            <w:r w:rsidR="00783D34">
              <w:rPr>
                <w:rFonts w:ascii="宋体" w:hAnsi="宋体" w:cs="宋体"/>
                <w:color w:val="000000"/>
              </w:rPr>
              <w:t>第一组）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1D244" w14:textId="77777777" w:rsidR="003C02BE" w:rsidRPr="003C6648" w:rsidRDefault="003C02BE" w:rsidP="00FC3AC5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  </w:t>
            </w:r>
          </w:p>
        </w:tc>
        <w:tc>
          <w:tcPr>
            <w:tcW w:w="236" w:type="dxa"/>
            <w:vAlign w:val="center"/>
            <w:hideMark/>
          </w:tcPr>
          <w:p w14:paraId="532C30CD" w14:textId="77777777" w:rsidR="003C02BE" w:rsidRPr="003C6648" w:rsidRDefault="003C02BE" w:rsidP="00FC3AC5">
            <w:pPr>
              <w:rPr>
                <w:sz w:val="20"/>
                <w:szCs w:val="20"/>
              </w:rPr>
            </w:pPr>
          </w:p>
        </w:tc>
      </w:tr>
      <w:tr w:rsidR="003C02BE" w:rsidRPr="003C6648" w14:paraId="787C0A46" w14:textId="77777777" w:rsidTr="00FC3AC5">
        <w:trPr>
          <w:trHeight w:val="324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F3F2A" w14:textId="77777777" w:rsidR="003C02BE" w:rsidRPr="003C6648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5770999" w14:textId="77777777" w:rsidR="003C02BE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F62A" w14:textId="77777777" w:rsidR="003C02BE" w:rsidRPr="003C6648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</w:rPr>
              <w:t>:00-1</w:t>
            </w: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A351" w14:textId="6F27CF4B" w:rsidR="003C02BE" w:rsidRPr="00210DFD" w:rsidRDefault="00486DB8" w:rsidP="00486DB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 w:rsidR="003C02BE">
              <w:rPr>
                <w:rFonts w:ascii="宋体" w:hAnsi="宋体" w:cs="宋体"/>
                <w:color w:val="000000"/>
              </w:rPr>
              <w:t>0</w:t>
            </w:r>
            <w:r w:rsidR="003C02BE" w:rsidRPr="00210DFD">
              <w:rPr>
                <w:rFonts w:ascii="宋体" w:hAnsi="宋体" w:cs="宋体" w:hint="eastAsia"/>
                <w:color w:val="000000"/>
              </w:rPr>
              <w:t>1-</w:t>
            </w:r>
            <w:r>
              <w:rPr>
                <w:rFonts w:ascii="宋体" w:hAnsi="宋体" w:cs="宋体"/>
                <w:color w:val="000000"/>
              </w:rPr>
              <w:t>260</w:t>
            </w:r>
            <w:r w:rsidR="00783D34">
              <w:rPr>
                <w:rFonts w:ascii="宋体" w:hAnsi="宋体" w:cs="宋体"/>
                <w:color w:val="000000"/>
              </w:rPr>
              <w:t>（</w:t>
            </w:r>
            <w:r w:rsidR="00783D34">
              <w:rPr>
                <w:rFonts w:ascii="宋体" w:hAnsi="宋体" w:cs="宋体" w:hint="eastAsia"/>
                <w:color w:val="000000"/>
              </w:rPr>
              <w:t>京籍</w:t>
            </w:r>
            <w:r w:rsidR="00783D34">
              <w:rPr>
                <w:rFonts w:ascii="宋体" w:hAnsi="宋体" w:cs="宋体"/>
                <w:color w:val="000000"/>
              </w:rPr>
              <w:t>第一组）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53025" w14:textId="77777777" w:rsidR="003C02BE" w:rsidRPr="003C6648" w:rsidRDefault="003C02BE" w:rsidP="00FC3AC5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06F4CD7E" w14:textId="77777777" w:rsidR="003C02BE" w:rsidRPr="003C6648" w:rsidRDefault="003C02BE" w:rsidP="00FC3AC5">
            <w:pPr>
              <w:rPr>
                <w:sz w:val="20"/>
                <w:szCs w:val="20"/>
              </w:rPr>
            </w:pPr>
          </w:p>
        </w:tc>
      </w:tr>
      <w:tr w:rsidR="003C02BE" w:rsidRPr="003C6648" w14:paraId="22AA8EB7" w14:textId="77777777" w:rsidTr="00FC3AC5">
        <w:trPr>
          <w:trHeight w:val="38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325C7" w14:textId="77777777" w:rsidR="003C02BE" w:rsidRPr="003C6648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ED10FF" w14:textId="77777777" w:rsidR="003C02BE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C7FA" w14:textId="77777777" w:rsidR="003C02BE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:00</w:t>
            </w:r>
            <w:r>
              <w:rPr>
                <w:rFonts w:ascii="宋体" w:hAnsi="宋体"/>
                <w:color w:val="000000"/>
              </w:rPr>
              <w:t>-12:00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18448" w14:textId="526B3A3A" w:rsidR="003C02BE" w:rsidRDefault="00486DB8" w:rsidP="0009718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261-48</w:t>
            </w:r>
            <w:r w:rsidR="00097180">
              <w:rPr>
                <w:rFonts w:ascii="宋体" w:hAnsi="宋体"/>
                <w:color w:val="000000"/>
              </w:rPr>
              <w:t>8</w:t>
            </w:r>
            <w:r w:rsidR="00783D34">
              <w:rPr>
                <w:rFonts w:ascii="宋体" w:hAnsi="宋体" w:cs="宋体"/>
                <w:color w:val="000000"/>
              </w:rPr>
              <w:t>（</w:t>
            </w:r>
            <w:r w:rsidR="00783D34">
              <w:rPr>
                <w:rFonts w:ascii="宋体" w:hAnsi="宋体" w:cs="宋体" w:hint="eastAsia"/>
                <w:color w:val="000000"/>
              </w:rPr>
              <w:t>京籍</w:t>
            </w:r>
            <w:r w:rsidR="00783D34">
              <w:rPr>
                <w:rFonts w:ascii="宋体" w:hAnsi="宋体" w:cs="宋体"/>
                <w:color w:val="000000"/>
              </w:rPr>
              <w:t>第一组）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C9C6A" w14:textId="77777777" w:rsidR="003C02BE" w:rsidRPr="003C6648" w:rsidRDefault="003C02BE" w:rsidP="00FC3AC5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</w:tcPr>
          <w:p w14:paraId="2E197BAE" w14:textId="77777777" w:rsidR="003C02BE" w:rsidRPr="003C6648" w:rsidRDefault="003C02BE" w:rsidP="00FC3AC5">
            <w:pPr>
              <w:rPr>
                <w:sz w:val="20"/>
                <w:szCs w:val="20"/>
              </w:rPr>
            </w:pPr>
          </w:p>
        </w:tc>
      </w:tr>
      <w:tr w:rsidR="003C02BE" w:rsidRPr="003C6648" w14:paraId="42B0C129" w14:textId="77777777" w:rsidTr="00D824D4">
        <w:trPr>
          <w:trHeight w:val="549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31C76B" w14:textId="77777777" w:rsidR="003C02BE" w:rsidRPr="003C6648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BC0B8C" w14:textId="77777777" w:rsidR="003C02BE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ABC3" w14:textId="77777777" w:rsidR="003C02BE" w:rsidRPr="003C6648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:00</w:t>
            </w:r>
            <w:r>
              <w:rPr>
                <w:rFonts w:ascii="宋体" w:hAnsi="宋体"/>
                <w:color w:val="000000"/>
              </w:rPr>
              <w:t>-13:00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130A1" w14:textId="77777777" w:rsidR="003C02BE" w:rsidRPr="00F84CB4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-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373B1" w14:textId="77777777" w:rsidR="003C02BE" w:rsidRPr="003C6648" w:rsidRDefault="003C02BE" w:rsidP="00FC3AC5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079A3A07" w14:textId="77777777" w:rsidR="003C02BE" w:rsidRPr="003C6648" w:rsidRDefault="003C02BE" w:rsidP="00FC3AC5">
            <w:pPr>
              <w:rPr>
                <w:sz w:val="20"/>
                <w:szCs w:val="20"/>
              </w:rPr>
            </w:pPr>
          </w:p>
        </w:tc>
      </w:tr>
      <w:tr w:rsidR="003C02BE" w:rsidRPr="003C6648" w14:paraId="39F9F71E" w14:textId="77777777" w:rsidTr="00FC3AC5">
        <w:trPr>
          <w:trHeight w:val="339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F1897" w14:textId="77777777" w:rsidR="003C02BE" w:rsidRPr="003C6648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8F1267" w14:textId="77777777" w:rsidR="003C02BE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C014" w14:textId="77777777" w:rsidR="003C02BE" w:rsidRPr="003C6648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3</w:t>
            </w:r>
            <w:r>
              <w:rPr>
                <w:rFonts w:ascii="宋体" w:hAnsi="宋体" w:hint="eastAsia"/>
                <w:color w:val="000000"/>
              </w:rPr>
              <w:t>:00</w:t>
            </w:r>
            <w:r>
              <w:rPr>
                <w:rFonts w:ascii="宋体" w:hAnsi="宋体"/>
                <w:color w:val="000000"/>
              </w:rPr>
              <w:t>-14:00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27DC2" w14:textId="054ED9D8" w:rsidR="003C02BE" w:rsidRPr="00F84CB4" w:rsidRDefault="00654602" w:rsidP="0065460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  <w:r w:rsidR="003C02BE">
              <w:rPr>
                <w:rFonts w:ascii="宋体" w:hAnsi="宋体"/>
                <w:color w:val="000000"/>
              </w:rPr>
              <w:t>-</w:t>
            </w:r>
            <w:r>
              <w:rPr>
                <w:rFonts w:ascii="宋体" w:hAnsi="宋体"/>
                <w:color w:val="000000"/>
              </w:rPr>
              <w:t>2</w:t>
            </w:r>
            <w:r w:rsidR="003C02BE">
              <w:rPr>
                <w:rFonts w:ascii="宋体" w:hAnsi="宋体"/>
                <w:color w:val="000000"/>
              </w:rPr>
              <w:t>00</w:t>
            </w:r>
            <w:r w:rsidR="00783D34">
              <w:rPr>
                <w:rFonts w:ascii="宋体" w:hAnsi="宋体" w:cs="宋体"/>
                <w:color w:val="000000"/>
              </w:rPr>
              <w:t>（</w:t>
            </w:r>
            <w:r w:rsidR="00783D34">
              <w:rPr>
                <w:rFonts w:ascii="宋体" w:hAnsi="宋体" w:cs="宋体" w:hint="eastAsia"/>
                <w:color w:val="000000"/>
              </w:rPr>
              <w:t>京籍</w:t>
            </w:r>
            <w:r w:rsidR="00783D34">
              <w:rPr>
                <w:rFonts w:ascii="宋体" w:hAnsi="宋体" w:cs="宋体"/>
                <w:color w:val="000000"/>
              </w:rPr>
              <w:t>第二组）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F41AF" w14:textId="77777777" w:rsidR="003C02BE" w:rsidRPr="003C6648" w:rsidRDefault="003C02BE" w:rsidP="00FC3AC5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4517B7FB" w14:textId="77777777" w:rsidR="003C02BE" w:rsidRPr="003C6648" w:rsidRDefault="003C02BE" w:rsidP="00FC3AC5">
            <w:pPr>
              <w:rPr>
                <w:sz w:val="20"/>
                <w:szCs w:val="20"/>
              </w:rPr>
            </w:pPr>
          </w:p>
        </w:tc>
      </w:tr>
      <w:tr w:rsidR="003C02BE" w:rsidRPr="003C6648" w14:paraId="264AD0AC" w14:textId="77777777" w:rsidTr="00FC3AC5">
        <w:trPr>
          <w:trHeight w:val="38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A190F" w14:textId="77777777" w:rsidR="003C02BE" w:rsidRPr="003C6648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F02226" w14:textId="77777777" w:rsidR="003C02BE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F381" w14:textId="77777777" w:rsidR="003C02BE" w:rsidRPr="003C6648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4</w:t>
            </w:r>
            <w:r>
              <w:rPr>
                <w:rFonts w:ascii="宋体" w:hAnsi="宋体" w:hint="eastAsia"/>
                <w:color w:val="000000"/>
              </w:rPr>
              <w:t>:00-</w:t>
            </w:r>
            <w:r>
              <w:rPr>
                <w:rFonts w:ascii="宋体" w:hAnsi="宋体"/>
                <w:color w:val="000000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C84B1" w14:textId="44EE0F98" w:rsidR="003C02BE" w:rsidRPr="00F84CB4" w:rsidRDefault="00654602" w:rsidP="0065460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  <w:r w:rsidR="003C02BE">
              <w:rPr>
                <w:rFonts w:ascii="宋体" w:hAnsi="宋体"/>
                <w:color w:val="000000"/>
              </w:rPr>
              <w:t>01-</w:t>
            </w:r>
            <w:r>
              <w:rPr>
                <w:rFonts w:ascii="宋体" w:hAnsi="宋体"/>
                <w:color w:val="000000"/>
              </w:rPr>
              <w:t>500</w:t>
            </w:r>
            <w:r w:rsidR="00783D34">
              <w:rPr>
                <w:rFonts w:ascii="宋体" w:hAnsi="宋体" w:cs="宋体"/>
                <w:color w:val="000000"/>
              </w:rPr>
              <w:t>（</w:t>
            </w:r>
            <w:r w:rsidR="00783D34">
              <w:rPr>
                <w:rFonts w:ascii="宋体" w:hAnsi="宋体" w:cs="宋体" w:hint="eastAsia"/>
                <w:color w:val="000000"/>
              </w:rPr>
              <w:t>京籍</w:t>
            </w:r>
            <w:r w:rsidR="00783D34">
              <w:rPr>
                <w:rFonts w:ascii="宋体" w:hAnsi="宋体" w:cs="宋体"/>
                <w:color w:val="000000"/>
              </w:rPr>
              <w:t>第二组）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B3232" w14:textId="77777777" w:rsidR="003C02BE" w:rsidRPr="003C6648" w:rsidRDefault="003C02BE" w:rsidP="00FC3AC5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20819556" w14:textId="77777777" w:rsidR="003C02BE" w:rsidRPr="003C6648" w:rsidRDefault="003C02BE" w:rsidP="00FC3AC5">
            <w:pPr>
              <w:rPr>
                <w:sz w:val="20"/>
                <w:szCs w:val="20"/>
              </w:rPr>
            </w:pPr>
          </w:p>
        </w:tc>
      </w:tr>
      <w:tr w:rsidR="003C02BE" w:rsidRPr="003C6648" w14:paraId="0426F70C" w14:textId="77777777" w:rsidTr="00FC3AC5">
        <w:trPr>
          <w:trHeight w:val="324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1474" w14:textId="77777777" w:rsidR="003C02BE" w:rsidRPr="003C6648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161EF" w14:textId="77777777" w:rsidR="003C02BE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E5B7" w14:textId="77777777" w:rsidR="003C02BE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15:00-16:00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779CB" w14:textId="7BD90093" w:rsidR="003C02BE" w:rsidRPr="00F84CB4" w:rsidRDefault="00654602" w:rsidP="0065460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50</w:t>
            </w:r>
            <w:r w:rsidR="003C02BE">
              <w:rPr>
                <w:rFonts w:ascii="宋体" w:hAnsi="宋体"/>
                <w:color w:val="000000"/>
              </w:rPr>
              <w:t>1-</w:t>
            </w:r>
            <w:r>
              <w:rPr>
                <w:rFonts w:ascii="宋体" w:hAnsi="宋体"/>
                <w:color w:val="000000"/>
              </w:rPr>
              <w:t>900</w:t>
            </w:r>
            <w:r w:rsidR="00783D34">
              <w:rPr>
                <w:rFonts w:ascii="宋体" w:hAnsi="宋体" w:cs="宋体"/>
                <w:color w:val="000000"/>
              </w:rPr>
              <w:t>（</w:t>
            </w:r>
            <w:r w:rsidR="00783D34">
              <w:rPr>
                <w:rFonts w:ascii="宋体" w:hAnsi="宋体" w:cs="宋体" w:hint="eastAsia"/>
                <w:color w:val="000000"/>
              </w:rPr>
              <w:t>京籍</w:t>
            </w:r>
            <w:r w:rsidR="00783D34">
              <w:rPr>
                <w:rFonts w:ascii="宋体" w:hAnsi="宋体" w:cs="宋体"/>
                <w:color w:val="000000"/>
              </w:rPr>
              <w:t>第二组）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83231" w14:textId="77777777" w:rsidR="003C02BE" w:rsidRPr="003C6648" w:rsidRDefault="003C02BE" w:rsidP="00FC3AC5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</w:tcPr>
          <w:p w14:paraId="4AFA6CA6" w14:textId="77777777" w:rsidR="003C02BE" w:rsidRPr="003C6648" w:rsidRDefault="003C02BE" w:rsidP="00FC3AC5">
            <w:pPr>
              <w:rPr>
                <w:sz w:val="20"/>
                <w:szCs w:val="20"/>
              </w:rPr>
            </w:pPr>
          </w:p>
        </w:tc>
      </w:tr>
      <w:tr w:rsidR="003C02BE" w:rsidRPr="003C6648" w14:paraId="3B53E485" w14:textId="77777777" w:rsidTr="00FC3AC5">
        <w:trPr>
          <w:trHeight w:val="339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398F" w14:textId="77777777" w:rsidR="003C02BE" w:rsidRPr="003C6648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D179C" w14:textId="77777777" w:rsidR="003C02BE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B4C2" w14:textId="77777777" w:rsidR="003C02BE" w:rsidRPr="003C6648" w:rsidRDefault="003C02BE" w:rsidP="00FC3AC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16:00-17:00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3E55" w14:textId="4EF7F6BF" w:rsidR="003C02BE" w:rsidRPr="00F84CB4" w:rsidRDefault="00654602" w:rsidP="0065460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90</w:t>
            </w:r>
            <w:r w:rsidR="003C02BE">
              <w:rPr>
                <w:rFonts w:ascii="宋体" w:hAnsi="宋体"/>
                <w:color w:val="000000"/>
              </w:rPr>
              <w:t>1-1</w:t>
            </w:r>
            <w:r>
              <w:rPr>
                <w:rFonts w:ascii="宋体" w:hAnsi="宋体"/>
                <w:color w:val="000000"/>
              </w:rPr>
              <w:t>4</w:t>
            </w:r>
            <w:r w:rsidR="003C02BE">
              <w:rPr>
                <w:rFonts w:ascii="宋体" w:hAnsi="宋体"/>
                <w:color w:val="000000"/>
              </w:rPr>
              <w:t>00</w:t>
            </w:r>
            <w:r w:rsidR="00783D34">
              <w:rPr>
                <w:rFonts w:ascii="宋体" w:hAnsi="宋体" w:cs="宋体"/>
                <w:color w:val="000000"/>
              </w:rPr>
              <w:t>（</w:t>
            </w:r>
            <w:r w:rsidR="00783D34">
              <w:rPr>
                <w:rFonts w:ascii="宋体" w:hAnsi="宋体" w:cs="宋体" w:hint="eastAsia"/>
                <w:color w:val="000000"/>
              </w:rPr>
              <w:t>京籍</w:t>
            </w:r>
            <w:r w:rsidR="00783D34">
              <w:rPr>
                <w:rFonts w:ascii="宋体" w:hAnsi="宋体" w:cs="宋体"/>
                <w:color w:val="000000"/>
              </w:rPr>
              <w:t>第二组）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22422" w14:textId="77777777" w:rsidR="003C02BE" w:rsidRPr="003C6648" w:rsidRDefault="003C02BE" w:rsidP="00FC3AC5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5DD123B6" w14:textId="77777777" w:rsidR="003C02BE" w:rsidRPr="003C6648" w:rsidRDefault="003C02BE" w:rsidP="00FC3AC5">
            <w:pPr>
              <w:rPr>
                <w:sz w:val="20"/>
                <w:szCs w:val="20"/>
              </w:rPr>
            </w:pPr>
          </w:p>
        </w:tc>
      </w:tr>
      <w:tr w:rsidR="00C00BEB" w:rsidRPr="003C6648" w14:paraId="524E67AE" w14:textId="77777777" w:rsidTr="007322B2">
        <w:trPr>
          <w:trHeight w:val="213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28F45" w14:textId="77777777" w:rsidR="00C00BEB" w:rsidRPr="003C6648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  <w:bookmarkStart w:id="1" w:name="RANGE!D16"/>
            <w:r>
              <w:rPr>
                <w:rFonts w:ascii="宋体" w:hAnsi="宋体" w:hint="eastAsia"/>
                <w:color w:val="000000"/>
              </w:rPr>
              <w:t>第</w:t>
            </w:r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天</w:t>
            </w:r>
            <w:bookmarkEnd w:id="1"/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EF1272" w14:textId="77777777" w:rsidR="00C00BEB" w:rsidRPr="003C6648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  <w:r w:rsidRPr="00370192">
              <w:rPr>
                <w:rFonts w:ascii="宋体" w:hAnsi="宋体"/>
                <w:color w:val="000000"/>
              </w:rPr>
              <w:t>京籍</w:t>
            </w:r>
            <w:r w:rsidRPr="00370192">
              <w:rPr>
                <w:rFonts w:ascii="宋体" w:hAnsi="宋体" w:hint="eastAsia"/>
                <w:color w:val="000000"/>
              </w:rPr>
              <w:t>第</w:t>
            </w:r>
            <w:r>
              <w:rPr>
                <w:rFonts w:ascii="宋体" w:hAnsi="宋体"/>
                <w:color w:val="000000"/>
              </w:rPr>
              <w:t>二</w:t>
            </w:r>
            <w:r w:rsidRPr="00370192">
              <w:rPr>
                <w:rFonts w:ascii="宋体" w:hAnsi="宋体"/>
                <w:color w:val="000000"/>
              </w:rPr>
              <w:t>组</w:t>
            </w:r>
            <w:r>
              <w:rPr>
                <w:rFonts w:ascii="宋体" w:hAnsi="宋体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非京籍</w:t>
            </w:r>
            <w:r>
              <w:rPr>
                <w:rFonts w:ascii="宋体" w:hAnsi="宋体"/>
                <w:color w:val="000000"/>
              </w:rPr>
              <w:t>第三组</w:t>
            </w:r>
            <w:r>
              <w:rPr>
                <w:rFonts w:ascii="宋体" w:hAnsi="宋体"/>
                <w:color w:val="000000"/>
              </w:rPr>
              <w:t>/</w:t>
            </w:r>
            <w:r>
              <w:rPr>
                <w:rFonts w:ascii="宋体" w:hAnsi="宋体"/>
                <w:color w:val="000000"/>
              </w:rPr>
              <w:t>非京籍第四组</w:t>
            </w:r>
            <w:r>
              <w:rPr>
                <w:rFonts w:ascii="宋体" w:hAnsi="宋体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非京籍</w:t>
            </w:r>
            <w:r>
              <w:rPr>
                <w:rFonts w:ascii="宋体" w:hAnsi="宋体"/>
                <w:color w:val="000000"/>
              </w:rPr>
              <w:t>第五组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8B15" w14:textId="77777777" w:rsidR="00C00BEB" w:rsidRPr="003C6648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9:00</w:t>
            </w:r>
            <w:r>
              <w:rPr>
                <w:rFonts w:ascii="宋体" w:hAnsi="宋体"/>
                <w:color w:val="000000"/>
              </w:rPr>
              <w:t>-10</w:t>
            </w:r>
            <w:r>
              <w:rPr>
                <w:rFonts w:ascii="宋体" w:hAnsi="宋体"/>
                <w:color w:val="000000"/>
              </w:rPr>
              <w:t>：</w:t>
            </w:r>
            <w:r>
              <w:rPr>
                <w:rFonts w:ascii="宋体" w:hAnsi="宋体"/>
                <w:color w:val="000000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A595" w14:textId="19C1D43B" w:rsidR="00C00BEB" w:rsidRPr="00F84CB4" w:rsidRDefault="00C00BEB" w:rsidP="0065460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140</w:t>
            </w:r>
            <w:r w:rsidRPr="00EB1BAD">
              <w:rPr>
                <w:rFonts w:ascii="宋体" w:hAnsi="宋体"/>
                <w:color w:val="000000"/>
              </w:rPr>
              <w:t>1-</w:t>
            </w:r>
            <w:r>
              <w:rPr>
                <w:rFonts w:ascii="宋体" w:hAnsi="宋体"/>
                <w:color w:val="000000"/>
              </w:rPr>
              <w:t>2000</w:t>
            </w:r>
            <w:r>
              <w:rPr>
                <w:rFonts w:ascii="宋体" w:hAnsi="宋体" w:cs="宋体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京籍</w:t>
            </w:r>
            <w:r>
              <w:rPr>
                <w:rFonts w:ascii="宋体" w:hAnsi="宋体" w:cs="宋体"/>
                <w:color w:val="000000"/>
              </w:rPr>
              <w:t>第二组）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C0FD5" w14:textId="77777777" w:rsidR="00C00BEB" w:rsidRPr="003C6648" w:rsidRDefault="00C00BEB" w:rsidP="00FC3AC5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72E83BE3" w14:textId="77777777" w:rsidR="00C00BEB" w:rsidRPr="003C6648" w:rsidRDefault="00C00BEB" w:rsidP="00FC3AC5">
            <w:pPr>
              <w:rPr>
                <w:sz w:val="20"/>
                <w:szCs w:val="20"/>
              </w:rPr>
            </w:pPr>
          </w:p>
        </w:tc>
      </w:tr>
      <w:tr w:rsidR="00C00BEB" w:rsidRPr="003C6648" w14:paraId="19DA1C0B" w14:textId="77777777" w:rsidTr="007322B2">
        <w:trPr>
          <w:trHeight w:val="324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C4D90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684E81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5F63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</w:rPr>
              <w:t>:00-1</w:t>
            </w: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3F78" w14:textId="491A187B" w:rsidR="00C00BEB" w:rsidRPr="00F84CB4" w:rsidRDefault="00C00BEB" w:rsidP="0009718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200</w:t>
            </w:r>
            <w:r w:rsidRPr="00EB1BAD">
              <w:rPr>
                <w:rFonts w:ascii="宋体" w:hAnsi="宋体"/>
                <w:color w:val="000000"/>
              </w:rPr>
              <w:t>1-</w:t>
            </w:r>
            <w:r>
              <w:rPr>
                <w:rFonts w:ascii="宋体" w:hAnsi="宋体"/>
                <w:color w:val="000000"/>
              </w:rPr>
              <w:t>26</w:t>
            </w:r>
            <w:r w:rsidR="00097180">
              <w:rPr>
                <w:rFonts w:ascii="宋体" w:hAnsi="宋体"/>
                <w:color w:val="000000"/>
              </w:rPr>
              <w:t>60</w:t>
            </w:r>
            <w:r>
              <w:rPr>
                <w:rFonts w:ascii="宋体" w:hAnsi="宋体" w:cs="宋体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京籍</w:t>
            </w:r>
            <w:r>
              <w:rPr>
                <w:rFonts w:ascii="宋体" w:hAnsi="宋体" w:cs="宋体"/>
                <w:color w:val="000000"/>
              </w:rPr>
              <w:t>第二组）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FA4A6" w14:textId="77777777" w:rsidR="00C00BEB" w:rsidRDefault="00C00BEB" w:rsidP="00FC3AC5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2ABC6E24" w14:textId="77777777" w:rsidR="00C00BEB" w:rsidRPr="003C6648" w:rsidRDefault="00C00BEB" w:rsidP="00FC3AC5">
            <w:pPr>
              <w:rPr>
                <w:sz w:val="20"/>
                <w:szCs w:val="20"/>
              </w:rPr>
            </w:pPr>
          </w:p>
        </w:tc>
      </w:tr>
      <w:tr w:rsidR="00C00BEB" w:rsidRPr="003C6648" w14:paraId="0F56C737" w14:textId="77777777" w:rsidTr="007322B2">
        <w:trPr>
          <w:trHeight w:val="632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297FA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3D44AF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D8E0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:</w:t>
            </w:r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 w:hint="eastAsia"/>
                <w:color w:val="000000"/>
              </w:rPr>
              <w:t>0</w:t>
            </w:r>
            <w:r>
              <w:rPr>
                <w:rFonts w:ascii="宋体" w:hAnsi="宋体"/>
                <w:color w:val="000000"/>
              </w:rPr>
              <w:t>-11:30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CC10D" w14:textId="5434E90E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1-6</w:t>
            </w:r>
            <w:r>
              <w:rPr>
                <w:rFonts w:ascii="宋体" w:hAnsi="宋体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>非京籍</w:t>
            </w:r>
            <w:r>
              <w:rPr>
                <w:rFonts w:ascii="宋体" w:hAnsi="宋体"/>
                <w:color w:val="000000"/>
              </w:rPr>
              <w:t>第三组）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56C1A0" w14:textId="77777777" w:rsidR="00C00BEB" w:rsidRDefault="00C00BEB" w:rsidP="00FC3AC5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</w:tcPr>
          <w:p w14:paraId="204EEFEB" w14:textId="77777777" w:rsidR="00C00BEB" w:rsidRPr="003C6648" w:rsidRDefault="00C00BEB" w:rsidP="00FC3AC5">
            <w:pPr>
              <w:rPr>
                <w:sz w:val="20"/>
                <w:szCs w:val="20"/>
              </w:rPr>
            </w:pPr>
          </w:p>
        </w:tc>
      </w:tr>
      <w:tr w:rsidR="00C00BEB" w:rsidRPr="003C6648" w14:paraId="34CB2698" w14:textId="77777777" w:rsidTr="007322B2">
        <w:trPr>
          <w:trHeight w:val="339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54F57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5618596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A230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11:30-12:00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0C4FB" w14:textId="6225BF23" w:rsidR="00C00BEB" w:rsidRDefault="00C00BEB" w:rsidP="001E247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1-</w:t>
            </w:r>
            <w:r w:rsidR="001E2474">
              <w:rPr>
                <w:rFonts w:ascii="宋体" w:hAnsi="宋体"/>
                <w:color w:val="000000"/>
              </w:rPr>
              <w:t>79</w:t>
            </w:r>
            <w:r>
              <w:rPr>
                <w:rFonts w:ascii="宋体" w:hAnsi="宋体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>非京籍</w:t>
            </w:r>
            <w:r>
              <w:rPr>
                <w:rFonts w:ascii="宋体" w:hAnsi="宋体"/>
                <w:color w:val="000000"/>
              </w:rPr>
              <w:t>第四组）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81BE34" w14:textId="77777777" w:rsidR="00C00BEB" w:rsidRDefault="00C00BEB" w:rsidP="00FC3AC5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</w:tcPr>
          <w:p w14:paraId="4C6AB5BE" w14:textId="77777777" w:rsidR="00C00BEB" w:rsidRPr="003C6648" w:rsidRDefault="00C00BEB" w:rsidP="00FC3AC5">
            <w:pPr>
              <w:rPr>
                <w:sz w:val="20"/>
                <w:szCs w:val="20"/>
              </w:rPr>
            </w:pPr>
          </w:p>
        </w:tc>
      </w:tr>
      <w:tr w:rsidR="00C00BEB" w:rsidRPr="003C6648" w14:paraId="5DB68B76" w14:textId="77777777" w:rsidTr="007322B2">
        <w:trPr>
          <w:trHeight w:val="50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4769F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97B710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99AE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:00</w:t>
            </w:r>
            <w:r>
              <w:rPr>
                <w:rFonts w:ascii="宋体" w:hAnsi="宋体"/>
                <w:color w:val="000000"/>
              </w:rPr>
              <w:t>-13:00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A33F" w14:textId="77777777" w:rsidR="00C00BEB" w:rsidRPr="00F84CB4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-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D6541" w14:textId="77777777" w:rsidR="00C00BEB" w:rsidRDefault="00C00BEB" w:rsidP="00FC3AC5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77323F62" w14:textId="77777777" w:rsidR="00C00BEB" w:rsidRPr="003C6648" w:rsidRDefault="00C00BEB" w:rsidP="00FC3AC5">
            <w:pPr>
              <w:rPr>
                <w:sz w:val="20"/>
                <w:szCs w:val="20"/>
              </w:rPr>
            </w:pPr>
          </w:p>
        </w:tc>
      </w:tr>
      <w:tr w:rsidR="00C00BEB" w:rsidRPr="003C6648" w14:paraId="054C5800" w14:textId="77777777" w:rsidTr="007322B2">
        <w:trPr>
          <w:trHeight w:val="409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10742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503D35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BFA5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3</w:t>
            </w:r>
            <w:r>
              <w:rPr>
                <w:rFonts w:ascii="宋体" w:hAnsi="宋体" w:hint="eastAsia"/>
                <w:color w:val="000000"/>
              </w:rPr>
              <w:t>:00</w:t>
            </w:r>
            <w:r>
              <w:rPr>
                <w:rFonts w:ascii="宋体" w:hAnsi="宋体"/>
                <w:color w:val="000000"/>
              </w:rPr>
              <w:t>-14:00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E8EC" w14:textId="592699EC" w:rsidR="00C00BEB" w:rsidRPr="00F84CB4" w:rsidRDefault="00C00BEB" w:rsidP="00AF610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1-250</w:t>
            </w:r>
            <w:r>
              <w:rPr>
                <w:rFonts w:ascii="宋体" w:hAnsi="宋体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>非京籍</w:t>
            </w:r>
            <w:r>
              <w:rPr>
                <w:rFonts w:ascii="宋体" w:hAnsi="宋体"/>
                <w:color w:val="000000"/>
              </w:rPr>
              <w:t>第五组）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06042" w14:textId="77777777" w:rsidR="00C00BEB" w:rsidRDefault="00C00BEB" w:rsidP="00FC3AC5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41697222" w14:textId="77777777" w:rsidR="00C00BEB" w:rsidRPr="003C6648" w:rsidRDefault="00C00BEB" w:rsidP="00FC3AC5">
            <w:pPr>
              <w:rPr>
                <w:sz w:val="20"/>
                <w:szCs w:val="20"/>
              </w:rPr>
            </w:pPr>
          </w:p>
        </w:tc>
      </w:tr>
      <w:tr w:rsidR="00C00BEB" w:rsidRPr="003C6648" w14:paraId="5FBEC879" w14:textId="77777777" w:rsidTr="007322B2">
        <w:trPr>
          <w:trHeight w:val="324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89CB7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D00F277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C534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4</w:t>
            </w:r>
            <w:r>
              <w:rPr>
                <w:rFonts w:ascii="宋体" w:hAnsi="宋体" w:hint="eastAsia"/>
                <w:color w:val="000000"/>
              </w:rPr>
              <w:t>:00-</w:t>
            </w:r>
            <w:r>
              <w:rPr>
                <w:rFonts w:ascii="宋体" w:hAnsi="宋体"/>
                <w:color w:val="000000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2D09" w14:textId="4904D32F" w:rsidR="00C00BEB" w:rsidRPr="00F84CB4" w:rsidRDefault="00C00BEB" w:rsidP="00AF610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251</w:t>
            </w:r>
            <w:r w:rsidRPr="004A498F">
              <w:rPr>
                <w:rFonts w:ascii="宋体" w:hAnsi="宋体"/>
                <w:color w:val="000000"/>
              </w:rPr>
              <w:t>-</w:t>
            </w:r>
            <w:r>
              <w:rPr>
                <w:rFonts w:ascii="宋体" w:hAnsi="宋体"/>
                <w:color w:val="000000"/>
              </w:rPr>
              <w:t>600</w:t>
            </w:r>
            <w:r>
              <w:rPr>
                <w:rFonts w:ascii="宋体" w:hAnsi="宋体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>非京籍</w:t>
            </w:r>
            <w:r>
              <w:rPr>
                <w:rFonts w:ascii="宋体" w:hAnsi="宋体"/>
                <w:color w:val="000000"/>
              </w:rPr>
              <w:t>第五组）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0A79C" w14:textId="77777777" w:rsidR="00C00BEB" w:rsidRDefault="00C00BEB" w:rsidP="00FC3AC5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401AD088" w14:textId="77777777" w:rsidR="00C00BEB" w:rsidRPr="003C6648" w:rsidRDefault="00C00BEB" w:rsidP="00FC3AC5">
            <w:pPr>
              <w:rPr>
                <w:sz w:val="20"/>
                <w:szCs w:val="20"/>
              </w:rPr>
            </w:pPr>
          </w:p>
        </w:tc>
      </w:tr>
      <w:tr w:rsidR="00C00BEB" w:rsidRPr="003C6648" w14:paraId="728B4C6B" w14:textId="77777777" w:rsidTr="007322B2">
        <w:trPr>
          <w:trHeight w:val="324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DA658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D835662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D454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15:00-16:00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757B" w14:textId="717D1A5C" w:rsidR="00C00BEB" w:rsidRPr="00F84CB4" w:rsidRDefault="00C00BEB" w:rsidP="00AF610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60</w:t>
            </w:r>
            <w:r w:rsidRPr="004A498F">
              <w:rPr>
                <w:rFonts w:ascii="宋体" w:hAnsi="宋体"/>
                <w:color w:val="000000"/>
              </w:rPr>
              <w:t>1-</w:t>
            </w:r>
            <w:r>
              <w:rPr>
                <w:rFonts w:ascii="宋体" w:hAnsi="宋体"/>
                <w:color w:val="000000"/>
              </w:rPr>
              <w:t>1100</w:t>
            </w:r>
            <w:r>
              <w:rPr>
                <w:rFonts w:ascii="宋体" w:hAnsi="宋体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>非京籍</w:t>
            </w:r>
            <w:r>
              <w:rPr>
                <w:rFonts w:ascii="宋体" w:hAnsi="宋体"/>
                <w:color w:val="000000"/>
              </w:rPr>
              <w:t>第五组）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AB6CA" w14:textId="77777777" w:rsidR="00C00BEB" w:rsidRDefault="00C00BEB" w:rsidP="00FC3AC5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0C534BB0" w14:textId="77777777" w:rsidR="00C00BEB" w:rsidRPr="003C6648" w:rsidRDefault="00C00BEB" w:rsidP="00FC3AC5">
            <w:pPr>
              <w:rPr>
                <w:sz w:val="20"/>
                <w:szCs w:val="20"/>
              </w:rPr>
            </w:pPr>
          </w:p>
        </w:tc>
      </w:tr>
      <w:tr w:rsidR="00C00BEB" w:rsidRPr="003C6648" w14:paraId="08B32212" w14:textId="77777777" w:rsidTr="007322B2">
        <w:trPr>
          <w:trHeight w:val="324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F8886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A256CFF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5731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16:00-17:00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C37F" w14:textId="1A155E3E" w:rsidR="00C00BEB" w:rsidRPr="00F84CB4" w:rsidRDefault="00C00BEB" w:rsidP="00230A23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1101-16</w:t>
            </w:r>
            <w:r w:rsidR="00230A23">
              <w:rPr>
                <w:rFonts w:ascii="宋体" w:hAnsi="宋体"/>
                <w:color w:val="000000"/>
              </w:rPr>
              <w:t>44</w:t>
            </w:r>
            <w:r>
              <w:rPr>
                <w:rFonts w:ascii="宋体" w:hAnsi="宋体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>非京籍</w:t>
            </w:r>
            <w:r>
              <w:rPr>
                <w:rFonts w:ascii="宋体" w:hAnsi="宋体"/>
                <w:color w:val="000000"/>
              </w:rPr>
              <w:t>第五组）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CD108" w14:textId="77777777" w:rsidR="00C00BEB" w:rsidRDefault="00C00BEB" w:rsidP="00FC3AC5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6" w:type="dxa"/>
            <w:vAlign w:val="center"/>
            <w:hideMark/>
          </w:tcPr>
          <w:p w14:paraId="6E3BD6FA" w14:textId="77777777" w:rsidR="00C00BEB" w:rsidRPr="003C6648" w:rsidRDefault="00C00BEB" w:rsidP="00FC3AC5">
            <w:pPr>
              <w:rPr>
                <w:sz w:val="20"/>
                <w:szCs w:val="20"/>
              </w:rPr>
            </w:pPr>
          </w:p>
        </w:tc>
      </w:tr>
      <w:tr w:rsidR="00C00BEB" w:rsidRPr="003C6648" w14:paraId="62F95FE7" w14:textId="77777777" w:rsidTr="007322B2">
        <w:trPr>
          <w:trHeight w:val="324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D7AD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0C7FD" w14:textId="77777777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FAF7" w14:textId="13E10759" w:rsidR="00C00BEB" w:rsidRDefault="00C00BEB" w:rsidP="00FC3AC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17:00-17:30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CCF90" w14:textId="2A44407B" w:rsidR="00C00BEB" w:rsidRDefault="00C00BEB" w:rsidP="00AF610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递补</w:t>
            </w:r>
            <w:r>
              <w:rPr>
                <w:rFonts w:ascii="宋体" w:hAnsi="宋体" w:hint="eastAsia"/>
                <w:color w:val="000000"/>
              </w:rPr>
              <w:t>选房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AE7D" w14:textId="77777777" w:rsidR="00C00BEB" w:rsidRDefault="00C00BEB" w:rsidP="00FC3AC5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1589CFE6" w14:textId="77777777" w:rsidR="00C00BEB" w:rsidRPr="003C6648" w:rsidRDefault="00C00BEB" w:rsidP="00FC3AC5">
            <w:pPr>
              <w:rPr>
                <w:sz w:val="20"/>
                <w:szCs w:val="20"/>
              </w:rPr>
            </w:pPr>
          </w:p>
        </w:tc>
      </w:tr>
    </w:tbl>
    <w:p w14:paraId="5B2EB9B8" w14:textId="77777777" w:rsidR="003C02BE" w:rsidRDefault="003C02BE" w:rsidP="003C02BE"/>
    <w:p w14:paraId="2A97B5FD" w14:textId="68C2DF5D" w:rsidR="003C02BE" w:rsidRDefault="003C02BE" w:rsidP="003C02BE">
      <w:pPr>
        <w:rPr>
          <w:rFonts w:asciiTheme="minorHAnsi" w:hAnsiTheme="minorHAnsi" w:cstheme="minorBidi"/>
          <w:kern w:val="2"/>
          <w:sz w:val="21"/>
          <w:szCs w:val="22"/>
        </w:rPr>
      </w:pPr>
    </w:p>
    <w:p w14:paraId="192D8534" w14:textId="0693EC9E" w:rsidR="00265281" w:rsidRPr="004C432A" w:rsidRDefault="00C00BEB">
      <w:pPr>
        <w:rPr>
          <w:rFonts w:asciiTheme="minorHAnsi" w:hAnsiTheme="minorHAnsi" w:cstheme="minorBidi"/>
          <w:kern w:val="2"/>
          <w:sz w:val="21"/>
          <w:szCs w:val="22"/>
        </w:rPr>
      </w:pPr>
      <w:r>
        <w:rPr>
          <w:rFonts w:asciiTheme="minorHAnsi" w:hAnsiTheme="minorHAnsi" w:cstheme="minorBidi" w:hint="eastAsia"/>
          <w:kern w:val="2"/>
          <w:sz w:val="21"/>
          <w:szCs w:val="22"/>
        </w:rPr>
        <w:lastRenderedPageBreak/>
        <w:t>注：</w:t>
      </w:r>
      <w:r w:rsidR="00D8413A" w:rsidRPr="00D8413A">
        <w:rPr>
          <w:rFonts w:asciiTheme="minorHAnsi" w:hAnsiTheme="minorHAnsi" w:cstheme="minorBidi" w:hint="eastAsia"/>
          <w:kern w:val="2"/>
          <w:sz w:val="21"/>
          <w:szCs w:val="22"/>
        </w:rPr>
        <w:t>面向京籍购房家庭配售的房源全部选完，仍有京籍家庭未选房的，若</w:t>
      </w:r>
      <w:r w:rsidR="00D8413A" w:rsidRPr="00D8413A">
        <w:rPr>
          <w:rFonts w:asciiTheme="minorHAnsi" w:hAnsiTheme="minorHAnsi" w:cstheme="minorBidi"/>
          <w:kern w:val="2"/>
          <w:sz w:val="21"/>
          <w:szCs w:val="22"/>
        </w:rPr>
        <w:t>非</w:t>
      </w:r>
      <w:r w:rsidR="00D8413A" w:rsidRPr="00D8413A">
        <w:rPr>
          <w:rFonts w:asciiTheme="minorHAnsi" w:hAnsiTheme="minorHAnsi" w:cstheme="minorBidi" w:hint="eastAsia"/>
          <w:kern w:val="2"/>
          <w:sz w:val="21"/>
          <w:szCs w:val="22"/>
        </w:rPr>
        <w:t>京籍</w:t>
      </w:r>
      <w:bookmarkStart w:id="2" w:name="_GoBack"/>
      <w:bookmarkEnd w:id="2"/>
      <w:r w:rsidR="00D8413A" w:rsidRPr="00D8413A">
        <w:rPr>
          <w:rFonts w:asciiTheme="minorHAnsi" w:hAnsiTheme="minorHAnsi" w:cstheme="minorBidi" w:hint="eastAsia"/>
          <w:kern w:val="2"/>
          <w:sz w:val="21"/>
          <w:szCs w:val="22"/>
        </w:rPr>
        <w:t>购房家庭全部选房后，如有剩余房源，则京籍</w:t>
      </w:r>
      <w:r w:rsidR="00D8413A" w:rsidRPr="00D8413A">
        <w:rPr>
          <w:rFonts w:asciiTheme="minorHAnsi" w:hAnsiTheme="minorHAnsi" w:cstheme="minorBidi"/>
          <w:kern w:val="2"/>
          <w:sz w:val="21"/>
          <w:szCs w:val="22"/>
        </w:rPr>
        <w:t>购房家庭</w:t>
      </w:r>
      <w:r w:rsidR="00D8413A" w:rsidRPr="00D8413A">
        <w:rPr>
          <w:rFonts w:asciiTheme="minorHAnsi" w:hAnsiTheme="minorHAnsi" w:cstheme="minorBidi" w:hint="eastAsia"/>
          <w:kern w:val="2"/>
          <w:sz w:val="21"/>
          <w:szCs w:val="22"/>
        </w:rPr>
        <w:t>可按摇号顺序依次递补在</w:t>
      </w:r>
      <w:r w:rsidR="00D8413A" w:rsidRPr="00D8413A">
        <w:rPr>
          <w:rFonts w:asciiTheme="minorHAnsi" w:hAnsiTheme="minorHAnsi" w:cstheme="minorBidi"/>
          <w:kern w:val="2"/>
          <w:sz w:val="21"/>
          <w:szCs w:val="22"/>
        </w:rPr>
        <w:t>非</w:t>
      </w:r>
      <w:r w:rsidR="00D8413A" w:rsidRPr="00D8413A">
        <w:rPr>
          <w:rFonts w:asciiTheme="minorHAnsi" w:hAnsiTheme="minorHAnsi" w:cstheme="minorBidi" w:hint="eastAsia"/>
          <w:kern w:val="2"/>
          <w:sz w:val="21"/>
          <w:szCs w:val="22"/>
        </w:rPr>
        <w:t>京籍剩余房源中选房</w:t>
      </w:r>
      <w:r w:rsidR="004C432A">
        <w:rPr>
          <w:rFonts w:asciiTheme="minorHAnsi" w:hAnsiTheme="minorHAnsi" w:cstheme="minorBidi"/>
          <w:kern w:val="2"/>
          <w:sz w:val="21"/>
          <w:szCs w:val="22"/>
        </w:rPr>
        <w:t>，递补选房时间</w:t>
      </w:r>
      <w:r w:rsidR="004C432A">
        <w:rPr>
          <w:rFonts w:asciiTheme="minorHAnsi" w:hAnsiTheme="minorHAnsi" w:cstheme="minorBidi" w:hint="eastAsia"/>
          <w:kern w:val="2"/>
          <w:sz w:val="21"/>
          <w:szCs w:val="22"/>
        </w:rPr>
        <w:t>为</w:t>
      </w:r>
      <w:r w:rsidR="00203CF6">
        <w:rPr>
          <w:rFonts w:asciiTheme="minorHAnsi" w:hAnsiTheme="minorHAnsi" w:cstheme="minorBidi"/>
          <w:kern w:val="2"/>
          <w:sz w:val="21"/>
          <w:szCs w:val="22"/>
        </w:rPr>
        <w:t>2月26</w:t>
      </w:r>
      <w:r w:rsidR="00203CF6">
        <w:rPr>
          <w:rFonts w:asciiTheme="minorHAnsi" w:hAnsiTheme="minorHAnsi" w:cstheme="minorBidi" w:hint="eastAsia"/>
          <w:kern w:val="2"/>
          <w:sz w:val="21"/>
          <w:szCs w:val="22"/>
        </w:rPr>
        <w:t>日</w:t>
      </w:r>
      <w:r w:rsidR="004C432A" w:rsidRPr="004C432A">
        <w:rPr>
          <w:rFonts w:asciiTheme="minorHAnsi" w:hAnsiTheme="minorHAnsi" w:cstheme="minorBidi"/>
          <w:kern w:val="2"/>
          <w:sz w:val="21"/>
          <w:szCs w:val="22"/>
        </w:rPr>
        <w:t>17:00-17:30</w:t>
      </w:r>
      <w:r w:rsidR="004C432A">
        <w:rPr>
          <w:rFonts w:asciiTheme="minorHAnsi" w:hAnsiTheme="minorHAnsi" w:cstheme="minorBidi"/>
          <w:kern w:val="2"/>
          <w:sz w:val="21"/>
          <w:szCs w:val="22"/>
        </w:rPr>
        <w:t>。</w:t>
      </w:r>
    </w:p>
    <w:sectPr w:rsidR="00265281" w:rsidRPr="004C4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BE"/>
    <w:rsid w:val="00000DC1"/>
    <w:rsid w:val="00002C55"/>
    <w:rsid w:val="000136BB"/>
    <w:rsid w:val="00016477"/>
    <w:rsid w:val="00032519"/>
    <w:rsid w:val="00032A99"/>
    <w:rsid w:val="000336DD"/>
    <w:rsid w:val="00040905"/>
    <w:rsid w:val="00053A89"/>
    <w:rsid w:val="00057682"/>
    <w:rsid w:val="00070573"/>
    <w:rsid w:val="0007675B"/>
    <w:rsid w:val="00077B36"/>
    <w:rsid w:val="00090265"/>
    <w:rsid w:val="00097180"/>
    <w:rsid w:val="000B3062"/>
    <w:rsid w:val="000B63AB"/>
    <w:rsid w:val="000B7E71"/>
    <w:rsid w:val="000C262E"/>
    <w:rsid w:val="000C5463"/>
    <w:rsid w:val="001047B5"/>
    <w:rsid w:val="00122473"/>
    <w:rsid w:val="001236BC"/>
    <w:rsid w:val="001500B2"/>
    <w:rsid w:val="00154641"/>
    <w:rsid w:val="00160B96"/>
    <w:rsid w:val="001618F5"/>
    <w:rsid w:val="0016283C"/>
    <w:rsid w:val="00164D70"/>
    <w:rsid w:val="001A1015"/>
    <w:rsid w:val="001A4ADA"/>
    <w:rsid w:val="001B0B19"/>
    <w:rsid w:val="001B1280"/>
    <w:rsid w:val="001B29A4"/>
    <w:rsid w:val="001C451B"/>
    <w:rsid w:val="001C50C2"/>
    <w:rsid w:val="001D14DB"/>
    <w:rsid w:val="001D1B0D"/>
    <w:rsid w:val="001D1BD9"/>
    <w:rsid w:val="001D3420"/>
    <w:rsid w:val="001E2474"/>
    <w:rsid w:val="001E7952"/>
    <w:rsid w:val="002028C4"/>
    <w:rsid w:val="00203CF6"/>
    <w:rsid w:val="00210317"/>
    <w:rsid w:val="002128B9"/>
    <w:rsid w:val="00214DB1"/>
    <w:rsid w:val="00230A23"/>
    <w:rsid w:val="00231305"/>
    <w:rsid w:val="0023175E"/>
    <w:rsid w:val="0023790F"/>
    <w:rsid w:val="00250909"/>
    <w:rsid w:val="00251F6A"/>
    <w:rsid w:val="00256CAE"/>
    <w:rsid w:val="0026229E"/>
    <w:rsid w:val="002637B4"/>
    <w:rsid w:val="00264BA2"/>
    <w:rsid w:val="00265281"/>
    <w:rsid w:val="0028758E"/>
    <w:rsid w:val="00290920"/>
    <w:rsid w:val="00291C73"/>
    <w:rsid w:val="002A4E71"/>
    <w:rsid w:val="002D35F6"/>
    <w:rsid w:val="002D6FB8"/>
    <w:rsid w:val="002F37A5"/>
    <w:rsid w:val="002F6416"/>
    <w:rsid w:val="003042F0"/>
    <w:rsid w:val="00304C5E"/>
    <w:rsid w:val="00306290"/>
    <w:rsid w:val="00316C75"/>
    <w:rsid w:val="00330C76"/>
    <w:rsid w:val="0033153A"/>
    <w:rsid w:val="0033565E"/>
    <w:rsid w:val="003357F6"/>
    <w:rsid w:val="00341A48"/>
    <w:rsid w:val="00354BC2"/>
    <w:rsid w:val="00371A9F"/>
    <w:rsid w:val="00371F74"/>
    <w:rsid w:val="00375211"/>
    <w:rsid w:val="00377280"/>
    <w:rsid w:val="00392AB3"/>
    <w:rsid w:val="00397B7B"/>
    <w:rsid w:val="003A7F1E"/>
    <w:rsid w:val="003B1931"/>
    <w:rsid w:val="003C02BE"/>
    <w:rsid w:val="003C2863"/>
    <w:rsid w:val="003D1715"/>
    <w:rsid w:val="003D3EF6"/>
    <w:rsid w:val="003E1E78"/>
    <w:rsid w:val="00400E5F"/>
    <w:rsid w:val="0040374A"/>
    <w:rsid w:val="004113B8"/>
    <w:rsid w:val="0041140D"/>
    <w:rsid w:val="00423820"/>
    <w:rsid w:val="00424826"/>
    <w:rsid w:val="004254F6"/>
    <w:rsid w:val="00427CA6"/>
    <w:rsid w:val="004301B8"/>
    <w:rsid w:val="004340E6"/>
    <w:rsid w:val="0044204E"/>
    <w:rsid w:val="00446DAA"/>
    <w:rsid w:val="00447149"/>
    <w:rsid w:val="00451210"/>
    <w:rsid w:val="00486DB8"/>
    <w:rsid w:val="0049519A"/>
    <w:rsid w:val="00495BB2"/>
    <w:rsid w:val="004A5125"/>
    <w:rsid w:val="004B2415"/>
    <w:rsid w:val="004B360A"/>
    <w:rsid w:val="004B61D3"/>
    <w:rsid w:val="004C2810"/>
    <w:rsid w:val="004C432A"/>
    <w:rsid w:val="004D2E71"/>
    <w:rsid w:val="004E44DD"/>
    <w:rsid w:val="004F57A0"/>
    <w:rsid w:val="00521E56"/>
    <w:rsid w:val="005228BD"/>
    <w:rsid w:val="005251CA"/>
    <w:rsid w:val="00536A20"/>
    <w:rsid w:val="005454BC"/>
    <w:rsid w:val="00571D2E"/>
    <w:rsid w:val="005849B5"/>
    <w:rsid w:val="005D09CA"/>
    <w:rsid w:val="005D6F97"/>
    <w:rsid w:val="005F34A5"/>
    <w:rsid w:val="005F4216"/>
    <w:rsid w:val="005F5AA1"/>
    <w:rsid w:val="00611213"/>
    <w:rsid w:val="00612DC1"/>
    <w:rsid w:val="00615361"/>
    <w:rsid w:val="00625A91"/>
    <w:rsid w:val="006444EB"/>
    <w:rsid w:val="00654602"/>
    <w:rsid w:val="006A2DE5"/>
    <w:rsid w:val="006B1E7F"/>
    <w:rsid w:val="006B5033"/>
    <w:rsid w:val="006D6947"/>
    <w:rsid w:val="006E6EA3"/>
    <w:rsid w:val="006F3EAA"/>
    <w:rsid w:val="00733B6C"/>
    <w:rsid w:val="007446A6"/>
    <w:rsid w:val="0075529B"/>
    <w:rsid w:val="00755AFF"/>
    <w:rsid w:val="00761D5F"/>
    <w:rsid w:val="00763A62"/>
    <w:rsid w:val="00775A0C"/>
    <w:rsid w:val="00781E06"/>
    <w:rsid w:val="00782209"/>
    <w:rsid w:val="00783D34"/>
    <w:rsid w:val="00787607"/>
    <w:rsid w:val="00797A04"/>
    <w:rsid w:val="007A7D5E"/>
    <w:rsid w:val="007B343B"/>
    <w:rsid w:val="007B5E35"/>
    <w:rsid w:val="007B7841"/>
    <w:rsid w:val="007C1EF3"/>
    <w:rsid w:val="007C59AA"/>
    <w:rsid w:val="007C6AC0"/>
    <w:rsid w:val="007D4019"/>
    <w:rsid w:val="007D6C4A"/>
    <w:rsid w:val="007E2119"/>
    <w:rsid w:val="007E534C"/>
    <w:rsid w:val="007E7B48"/>
    <w:rsid w:val="008029BC"/>
    <w:rsid w:val="008058C0"/>
    <w:rsid w:val="00811EE3"/>
    <w:rsid w:val="00812D37"/>
    <w:rsid w:val="00813222"/>
    <w:rsid w:val="008223B2"/>
    <w:rsid w:val="0083016C"/>
    <w:rsid w:val="00831C0D"/>
    <w:rsid w:val="008329EC"/>
    <w:rsid w:val="00836794"/>
    <w:rsid w:val="00841BD7"/>
    <w:rsid w:val="00842137"/>
    <w:rsid w:val="008556A1"/>
    <w:rsid w:val="008631C6"/>
    <w:rsid w:val="00863E2F"/>
    <w:rsid w:val="00884A8E"/>
    <w:rsid w:val="008A275D"/>
    <w:rsid w:val="008A4BEE"/>
    <w:rsid w:val="008B0EC0"/>
    <w:rsid w:val="008B2E4D"/>
    <w:rsid w:val="008B3549"/>
    <w:rsid w:val="008B439E"/>
    <w:rsid w:val="008C291F"/>
    <w:rsid w:val="008C3BF2"/>
    <w:rsid w:val="008D2C11"/>
    <w:rsid w:val="008D7979"/>
    <w:rsid w:val="008D7B88"/>
    <w:rsid w:val="008F3A17"/>
    <w:rsid w:val="008F7A8D"/>
    <w:rsid w:val="0093265B"/>
    <w:rsid w:val="009378FC"/>
    <w:rsid w:val="00941432"/>
    <w:rsid w:val="009459A0"/>
    <w:rsid w:val="0096153D"/>
    <w:rsid w:val="009730C9"/>
    <w:rsid w:val="00973F73"/>
    <w:rsid w:val="00976E62"/>
    <w:rsid w:val="0098447A"/>
    <w:rsid w:val="009845C6"/>
    <w:rsid w:val="009852A7"/>
    <w:rsid w:val="009A48E3"/>
    <w:rsid w:val="009A49AF"/>
    <w:rsid w:val="009B06AC"/>
    <w:rsid w:val="009B3542"/>
    <w:rsid w:val="009B3AF6"/>
    <w:rsid w:val="009B5E5B"/>
    <w:rsid w:val="009E6763"/>
    <w:rsid w:val="009F023B"/>
    <w:rsid w:val="009F3ADC"/>
    <w:rsid w:val="009F67FF"/>
    <w:rsid w:val="00A06D27"/>
    <w:rsid w:val="00A13C73"/>
    <w:rsid w:val="00A21BC6"/>
    <w:rsid w:val="00A23C04"/>
    <w:rsid w:val="00A44E4C"/>
    <w:rsid w:val="00A553C4"/>
    <w:rsid w:val="00A64EC1"/>
    <w:rsid w:val="00A73ED7"/>
    <w:rsid w:val="00A82C02"/>
    <w:rsid w:val="00A9542A"/>
    <w:rsid w:val="00A95EE7"/>
    <w:rsid w:val="00AA5A4C"/>
    <w:rsid w:val="00AC0108"/>
    <w:rsid w:val="00AC419F"/>
    <w:rsid w:val="00AE1F0B"/>
    <w:rsid w:val="00AE2E6F"/>
    <w:rsid w:val="00AE303D"/>
    <w:rsid w:val="00AF610C"/>
    <w:rsid w:val="00B351B0"/>
    <w:rsid w:val="00B353CD"/>
    <w:rsid w:val="00B535F0"/>
    <w:rsid w:val="00B53806"/>
    <w:rsid w:val="00B66621"/>
    <w:rsid w:val="00B72AA0"/>
    <w:rsid w:val="00B742AE"/>
    <w:rsid w:val="00B74A45"/>
    <w:rsid w:val="00B76A5A"/>
    <w:rsid w:val="00B82F59"/>
    <w:rsid w:val="00B92B48"/>
    <w:rsid w:val="00B943C8"/>
    <w:rsid w:val="00BA4F93"/>
    <w:rsid w:val="00BA5480"/>
    <w:rsid w:val="00BB0F77"/>
    <w:rsid w:val="00BC4C9D"/>
    <w:rsid w:val="00BD19CB"/>
    <w:rsid w:val="00BD7B28"/>
    <w:rsid w:val="00C00BEB"/>
    <w:rsid w:val="00C06895"/>
    <w:rsid w:val="00C4165F"/>
    <w:rsid w:val="00C46492"/>
    <w:rsid w:val="00C47485"/>
    <w:rsid w:val="00C50229"/>
    <w:rsid w:val="00C51506"/>
    <w:rsid w:val="00C7672B"/>
    <w:rsid w:val="00C82345"/>
    <w:rsid w:val="00C85255"/>
    <w:rsid w:val="00C85CB5"/>
    <w:rsid w:val="00CC0845"/>
    <w:rsid w:val="00CC2986"/>
    <w:rsid w:val="00CC36D1"/>
    <w:rsid w:val="00CC79CE"/>
    <w:rsid w:val="00CE05A0"/>
    <w:rsid w:val="00CE2644"/>
    <w:rsid w:val="00CE296E"/>
    <w:rsid w:val="00CF02AB"/>
    <w:rsid w:val="00CF11C1"/>
    <w:rsid w:val="00CF1E63"/>
    <w:rsid w:val="00CF1F1E"/>
    <w:rsid w:val="00CF5AC9"/>
    <w:rsid w:val="00D02788"/>
    <w:rsid w:val="00D4559E"/>
    <w:rsid w:val="00D65390"/>
    <w:rsid w:val="00D67F61"/>
    <w:rsid w:val="00D753FD"/>
    <w:rsid w:val="00D801A2"/>
    <w:rsid w:val="00D824D4"/>
    <w:rsid w:val="00D8413A"/>
    <w:rsid w:val="00DA5C02"/>
    <w:rsid w:val="00DA6479"/>
    <w:rsid w:val="00DB1B57"/>
    <w:rsid w:val="00DE4B20"/>
    <w:rsid w:val="00DF2060"/>
    <w:rsid w:val="00E11CFE"/>
    <w:rsid w:val="00E17C69"/>
    <w:rsid w:val="00E23544"/>
    <w:rsid w:val="00E278B7"/>
    <w:rsid w:val="00E33F2D"/>
    <w:rsid w:val="00E34351"/>
    <w:rsid w:val="00E37241"/>
    <w:rsid w:val="00E42385"/>
    <w:rsid w:val="00E4266B"/>
    <w:rsid w:val="00E44115"/>
    <w:rsid w:val="00E530B2"/>
    <w:rsid w:val="00E54C2B"/>
    <w:rsid w:val="00E639AA"/>
    <w:rsid w:val="00E6530B"/>
    <w:rsid w:val="00E75040"/>
    <w:rsid w:val="00E86D90"/>
    <w:rsid w:val="00E90C95"/>
    <w:rsid w:val="00E93366"/>
    <w:rsid w:val="00EA0577"/>
    <w:rsid w:val="00EA4B04"/>
    <w:rsid w:val="00EA711C"/>
    <w:rsid w:val="00EC44F0"/>
    <w:rsid w:val="00F127AA"/>
    <w:rsid w:val="00F14976"/>
    <w:rsid w:val="00F210AC"/>
    <w:rsid w:val="00F3027D"/>
    <w:rsid w:val="00F357CE"/>
    <w:rsid w:val="00F615E8"/>
    <w:rsid w:val="00F665A2"/>
    <w:rsid w:val="00F7519E"/>
    <w:rsid w:val="00FB2FBD"/>
    <w:rsid w:val="00FD3D91"/>
    <w:rsid w:val="00FD5EF4"/>
    <w:rsid w:val="00FD67EF"/>
    <w:rsid w:val="00FE7206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091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B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111</Words>
  <Characters>639</Characters>
  <Application>Microsoft Macintosh Word</Application>
  <DocSecurity>0</DocSecurity>
  <Lines>5</Lines>
  <Paragraphs>1</Paragraphs>
  <ScaleCrop>false</ScaleCrop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54</cp:revision>
  <dcterms:created xsi:type="dcterms:W3CDTF">2023-02-01T01:59:00Z</dcterms:created>
  <dcterms:modified xsi:type="dcterms:W3CDTF">2023-02-15T02:32:00Z</dcterms:modified>
</cp:coreProperties>
</file>