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99" w:rsidRDefault="008274AA" w:rsidP="00863199">
      <w:pPr>
        <w:jc w:val="center"/>
        <w:rPr>
          <w:sz w:val="36"/>
          <w:szCs w:val="36"/>
        </w:rPr>
      </w:pPr>
      <w:r w:rsidRPr="00863199">
        <w:rPr>
          <w:rFonts w:hint="eastAsia"/>
          <w:sz w:val="36"/>
          <w:szCs w:val="36"/>
        </w:rPr>
        <w:t>门头沟区财政局代理记账</w:t>
      </w:r>
      <w:r w:rsidR="00417C47" w:rsidRPr="00863199">
        <w:rPr>
          <w:rFonts w:hint="eastAsia"/>
          <w:sz w:val="36"/>
          <w:szCs w:val="36"/>
        </w:rPr>
        <w:t>许可</w:t>
      </w:r>
    </w:p>
    <w:p w:rsidR="00331F8E" w:rsidRPr="00863199" w:rsidRDefault="00417C47" w:rsidP="00863199">
      <w:pPr>
        <w:jc w:val="center"/>
        <w:rPr>
          <w:sz w:val="36"/>
          <w:szCs w:val="36"/>
        </w:rPr>
      </w:pPr>
      <w:r w:rsidRPr="00863199">
        <w:rPr>
          <w:rFonts w:hint="eastAsia"/>
          <w:sz w:val="36"/>
          <w:szCs w:val="36"/>
        </w:rPr>
        <w:t>告知承诺</w:t>
      </w:r>
      <w:bookmarkStart w:id="0" w:name="_GoBack"/>
      <w:bookmarkEnd w:id="0"/>
      <w:r w:rsidRPr="00863199">
        <w:rPr>
          <w:rFonts w:hint="eastAsia"/>
          <w:sz w:val="36"/>
          <w:szCs w:val="36"/>
        </w:rPr>
        <w:t>审批工作指南</w:t>
      </w:r>
    </w:p>
    <w:p w:rsidR="00417C47" w:rsidRDefault="00417C47"/>
    <w:p w:rsidR="00417C47" w:rsidRPr="001B2972" w:rsidRDefault="00417C47">
      <w:pPr>
        <w:rPr>
          <w:sz w:val="32"/>
          <w:szCs w:val="32"/>
        </w:rPr>
      </w:pPr>
      <w:r>
        <w:rPr>
          <w:rFonts w:hint="eastAsia"/>
        </w:rPr>
        <w:t xml:space="preserve">   </w:t>
      </w:r>
      <w:r w:rsidRPr="001B2972">
        <w:rPr>
          <w:rFonts w:hint="eastAsia"/>
          <w:sz w:val="32"/>
          <w:szCs w:val="32"/>
        </w:rPr>
        <w:t xml:space="preserve"> </w:t>
      </w:r>
      <w:r w:rsidRPr="001B2972">
        <w:rPr>
          <w:rFonts w:ascii="Times New Roman" w:eastAsia="仿宋_GB2312" w:hAnsi="Times New Roman" w:hint="eastAsia"/>
          <w:color w:val="000000"/>
          <w:kern w:val="0"/>
          <w:sz w:val="32"/>
          <w:szCs w:val="32"/>
        </w:rPr>
        <w:t xml:space="preserve"> </w:t>
      </w:r>
      <w:r w:rsidRPr="001B2972">
        <w:rPr>
          <w:rFonts w:ascii="Times New Roman" w:eastAsia="仿宋_GB2312" w:hAnsi="Times New Roman" w:hint="eastAsia"/>
          <w:color w:val="000000"/>
          <w:kern w:val="0"/>
          <w:sz w:val="32"/>
          <w:szCs w:val="32"/>
        </w:rPr>
        <w:t>一、</w:t>
      </w:r>
      <w:r w:rsidR="00013834">
        <w:rPr>
          <w:rFonts w:ascii="Times New Roman" w:eastAsia="仿宋_GB2312" w:hAnsi="Times New Roman" w:hint="eastAsia"/>
          <w:color w:val="000000"/>
          <w:kern w:val="0"/>
          <w:sz w:val="32"/>
          <w:szCs w:val="32"/>
        </w:rPr>
        <w:t>代理记账许可告知承诺</w:t>
      </w:r>
      <w:r w:rsidR="00013834">
        <w:rPr>
          <w:rFonts w:ascii="Times New Roman" w:eastAsia="仿宋_GB2312" w:hAnsi="Times New Roman" w:hint="eastAsia"/>
          <w:color w:val="000000"/>
          <w:kern w:val="0"/>
          <w:sz w:val="32"/>
          <w:szCs w:val="32"/>
        </w:rPr>
        <w:t>,</w:t>
      </w:r>
      <w:r w:rsidR="00013834">
        <w:rPr>
          <w:rFonts w:ascii="Times New Roman" w:eastAsia="仿宋_GB2312" w:hAnsi="Times New Roman" w:hint="eastAsia"/>
          <w:color w:val="000000"/>
          <w:kern w:val="0"/>
          <w:sz w:val="32"/>
          <w:szCs w:val="32"/>
        </w:rPr>
        <w:t>是指许可审批部门一次性公布告知申请人所申请事项的办理条件</w:t>
      </w:r>
      <w:r w:rsidR="00013834">
        <w:rPr>
          <w:rFonts w:ascii="Times New Roman" w:eastAsia="仿宋_GB2312" w:hAnsi="Times New Roman" w:hint="eastAsia"/>
          <w:color w:val="000000"/>
          <w:kern w:val="0"/>
          <w:sz w:val="32"/>
          <w:szCs w:val="32"/>
        </w:rPr>
        <w:t>,</w:t>
      </w:r>
      <w:r w:rsidR="00013834">
        <w:rPr>
          <w:rFonts w:ascii="Times New Roman" w:eastAsia="仿宋_GB2312" w:hAnsi="Times New Roman" w:hint="eastAsia"/>
          <w:color w:val="000000"/>
          <w:kern w:val="0"/>
          <w:sz w:val="32"/>
          <w:szCs w:val="32"/>
        </w:rPr>
        <w:t>标准、技术要求、所需材料，申请人以电子文本形式承诺其符合办理条件，并承担相应违反承诺的后果，许可审批部门直接</w:t>
      </w:r>
      <w:proofErr w:type="gramStart"/>
      <w:r w:rsidR="00013834">
        <w:rPr>
          <w:rFonts w:ascii="Times New Roman" w:eastAsia="仿宋_GB2312" w:hAnsi="Times New Roman" w:hint="eastAsia"/>
          <w:color w:val="000000"/>
          <w:kern w:val="0"/>
          <w:sz w:val="32"/>
          <w:szCs w:val="32"/>
        </w:rPr>
        <w:t>作出</w:t>
      </w:r>
      <w:proofErr w:type="gramEnd"/>
      <w:r w:rsidR="00013834">
        <w:rPr>
          <w:rFonts w:ascii="Times New Roman" w:eastAsia="仿宋_GB2312" w:hAnsi="Times New Roman" w:hint="eastAsia"/>
          <w:color w:val="000000"/>
          <w:kern w:val="0"/>
          <w:sz w:val="32"/>
          <w:szCs w:val="32"/>
        </w:rPr>
        <w:t>同意决定的方式。</w:t>
      </w:r>
    </w:p>
    <w:p w:rsidR="00417C47" w:rsidRPr="001B2972" w:rsidRDefault="00417C47" w:rsidP="00417C47">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1B2972">
        <w:rPr>
          <w:rFonts w:ascii="Times New Roman" w:eastAsia="仿宋_GB2312" w:hAnsi="Times New Roman" w:hint="eastAsia"/>
          <w:color w:val="000000"/>
          <w:kern w:val="0"/>
          <w:sz w:val="32"/>
          <w:szCs w:val="32"/>
        </w:rPr>
        <w:t>二、工作流程：</w:t>
      </w:r>
    </w:p>
    <w:p w:rsidR="00417C47" w:rsidRPr="00DB1EF1" w:rsidRDefault="00D33EBE" w:rsidP="00DB1EF1">
      <w:r>
        <w:rPr>
          <w:rFonts w:ascii="Times New Roman" w:eastAsia="仿宋_GB2312" w:hAnsi="Times New Roman" w:hint="eastAsia"/>
          <w:color w:val="000000"/>
          <w:kern w:val="0"/>
          <w:sz w:val="32"/>
          <w:szCs w:val="32"/>
        </w:rPr>
        <w:t xml:space="preserve">    </w:t>
      </w:r>
      <w:r w:rsidR="00417C47" w:rsidRPr="001B2972">
        <w:rPr>
          <w:rFonts w:ascii="Times New Roman" w:eastAsia="仿宋_GB2312" w:hAnsi="Times New Roman" w:hint="eastAsia"/>
          <w:color w:val="000000"/>
          <w:kern w:val="0"/>
          <w:sz w:val="32"/>
          <w:szCs w:val="32"/>
        </w:rPr>
        <w:t>1</w:t>
      </w:r>
      <w:r w:rsidR="001B2972">
        <w:rPr>
          <w:rFonts w:ascii="Times New Roman" w:eastAsia="仿宋_GB2312" w:hAnsi="Times New Roman" w:hint="eastAsia"/>
          <w:color w:val="000000"/>
          <w:kern w:val="0"/>
          <w:sz w:val="32"/>
          <w:szCs w:val="32"/>
        </w:rPr>
        <w:t>.</w:t>
      </w:r>
      <w:r w:rsidR="001B2972" w:rsidRPr="001B2972">
        <w:rPr>
          <w:rFonts w:ascii="Times New Roman" w:eastAsia="仿宋_GB2312" w:hAnsi="Times New Roman" w:hint="eastAsia"/>
          <w:color w:val="000000"/>
          <w:kern w:val="0"/>
          <w:sz w:val="32"/>
          <w:szCs w:val="32"/>
        </w:rPr>
        <w:t>申请</w:t>
      </w:r>
      <w:r w:rsidR="001B2972" w:rsidRPr="001B2972">
        <w:rPr>
          <w:rFonts w:ascii="Times New Roman" w:eastAsia="仿宋_GB2312" w:hAnsi="Times New Roman"/>
          <w:color w:val="000000"/>
          <w:kern w:val="0"/>
          <w:sz w:val="32"/>
          <w:szCs w:val="32"/>
        </w:rPr>
        <w:t>机构</w:t>
      </w:r>
      <w:r w:rsidR="00417C47" w:rsidRPr="001B2972">
        <w:rPr>
          <w:rFonts w:ascii="Times New Roman" w:eastAsia="仿宋_GB2312" w:hAnsi="Times New Roman" w:hint="eastAsia"/>
          <w:color w:val="000000"/>
          <w:kern w:val="0"/>
          <w:sz w:val="32"/>
          <w:szCs w:val="32"/>
        </w:rPr>
        <w:t>登录</w:t>
      </w:r>
      <w:r w:rsidR="00DB1EF1">
        <w:rPr>
          <w:rFonts w:ascii="Times New Roman" w:eastAsia="仿宋_GB2312" w:hAnsi="Times New Roman" w:hint="eastAsia"/>
          <w:color w:val="000000"/>
          <w:kern w:val="0"/>
          <w:sz w:val="32"/>
          <w:szCs w:val="32"/>
        </w:rPr>
        <w:t>北京市</w:t>
      </w:r>
      <w:r w:rsidR="00120004">
        <w:rPr>
          <w:rFonts w:ascii="Times New Roman" w:eastAsia="仿宋_GB2312" w:hAnsi="Times New Roman" w:hint="eastAsia"/>
          <w:color w:val="000000"/>
          <w:kern w:val="0"/>
          <w:sz w:val="32"/>
          <w:szCs w:val="32"/>
        </w:rPr>
        <w:t>门头沟</w:t>
      </w:r>
      <w:r w:rsidR="00417C47" w:rsidRPr="001B2972">
        <w:rPr>
          <w:rFonts w:ascii="Times New Roman" w:eastAsia="仿宋_GB2312" w:hAnsi="Times New Roman" w:hint="eastAsia"/>
          <w:color w:val="000000"/>
          <w:kern w:val="0"/>
          <w:sz w:val="32"/>
          <w:szCs w:val="32"/>
        </w:rPr>
        <w:t>区</w:t>
      </w:r>
      <w:r w:rsidR="00DB1EF1">
        <w:rPr>
          <w:rFonts w:ascii="Times New Roman" w:eastAsia="仿宋_GB2312" w:hAnsi="Times New Roman" w:hint="eastAsia"/>
          <w:color w:val="000000"/>
          <w:kern w:val="0"/>
          <w:sz w:val="32"/>
          <w:szCs w:val="32"/>
        </w:rPr>
        <w:t>人民</w:t>
      </w:r>
      <w:r w:rsidR="004141F7">
        <w:rPr>
          <w:rFonts w:ascii="Times New Roman" w:eastAsia="仿宋_GB2312" w:hAnsi="Times New Roman" w:hint="eastAsia"/>
          <w:color w:val="000000"/>
          <w:kern w:val="0"/>
          <w:sz w:val="32"/>
          <w:szCs w:val="32"/>
        </w:rPr>
        <w:t>政府</w:t>
      </w:r>
      <w:r w:rsidR="00417C47" w:rsidRPr="001B2972">
        <w:rPr>
          <w:rFonts w:ascii="Times New Roman" w:eastAsia="仿宋_GB2312" w:hAnsi="Times New Roman" w:hint="eastAsia"/>
          <w:color w:val="000000"/>
          <w:kern w:val="0"/>
          <w:sz w:val="32"/>
          <w:szCs w:val="32"/>
        </w:rPr>
        <w:t>网站，</w:t>
      </w:r>
      <w:r w:rsidR="00DB1EF1">
        <w:rPr>
          <w:rFonts w:ascii="Times New Roman" w:eastAsia="仿宋_GB2312" w:hAnsi="Times New Roman" w:hint="eastAsia"/>
          <w:color w:val="000000"/>
          <w:kern w:val="0"/>
          <w:sz w:val="32"/>
          <w:szCs w:val="32"/>
        </w:rPr>
        <w:t>选择</w:t>
      </w:r>
      <w:r w:rsidR="00DB1EF1">
        <w:rPr>
          <w:rFonts w:ascii="Times New Roman" w:eastAsia="仿宋_GB2312" w:hAnsi="Times New Roman"/>
          <w:color w:val="000000"/>
          <w:kern w:val="0"/>
          <w:sz w:val="32"/>
          <w:szCs w:val="32"/>
        </w:rPr>
        <w:t>政府信息公开目录</w:t>
      </w:r>
      <w:r w:rsidR="00DB1EF1">
        <w:rPr>
          <w:rFonts w:ascii="Times New Roman" w:eastAsia="仿宋_GB2312" w:hAnsi="Times New Roman" w:hint="eastAsia"/>
          <w:color w:val="000000"/>
          <w:kern w:val="0"/>
          <w:sz w:val="32"/>
          <w:szCs w:val="32"/>
        </w:rPr>
        <w:t>-</w:t>
      </w:r>
      <w:r w:rsidR="00DB1EF1">
        <w:rPr>
          <w:rFonts w:ascii="Times New Roman" w:eastAsia="仿宋_GB2312" w:hAnsi="Times New Roman" w:hint="eastAsia"/>
          <w:color w:val="000000"/>
          <w:kern w:val="0"/>
          <w:sz w:val="32"/>
          <w:szCs w:val="32"/>
        </w:rPr>
        <w:t>区</w:t>
      </w:r>
      <w:r w:rsidR="00DB1EF1">
        <w:rPr>
          <w:rFonts w:ascii="Times New Roman" w:eastAsia="仿宋_GB2312" w:hAnsi="Times New Roman"/>
          <w:color w:val="000000"/>
          <w:kern w:val="0"/>
          <w:sz w:val="32"/>
          <w:szCs w:val="32"/>
        </w:rPr>
        <w:t>财政局</w:t>
      </w:r>
      <w:r w:rsidR="00DB1EF1">
        <w:rPr>
          <w:rFonts w:ascii="Times New Roman" w:eastAsia="仿宋_GB2312" w:hAnsi="Times New Roman" w:hint="eastAsia"/>
          <w:color w:val="000000"/>
          <w:kern w:val="0"/>
          <w:sz w:val="32"/>
          <w:szCs w:val="32"/>
        </w:rPr>
        <w:t>，</w:t>
      </w:r>
      <w:r w:rsidR="00DB1EF1">
        <w:rPr>
          <w:rFonts w:ascii="Times New Roman" w:eastAsia="仿宋_GB2312" w:hAnsi="Times New Roman"/>
          <w:color w:val="000000"/>
          <w:kern w:val="0"/>
          <w:sz w:val="32"/>
          <w:szCs w:val="32"/>
        </w:rPr>
        <w:t>在最新公开栏目下</w:t>
      </w:r>
      <w:r w:rsidR="00DB1EF1">
        <w:rPr>
          <w:rFonts w:hint="eastAsia"/>
        </w:rPr>
        <w:t>，</w:t>
      </w:r>
      <w:r w:rsidR="00417C47" w:rsidRPr="001B2972">
        <w:rPr>
          <w:rFonts w:ascii="Times New Roman" w:eastAsia="仿宋_GB2312" w:hAnsi="Times New Roman" w:hint="eastAsia"/>
          <w:color w:val="000000"/>
          <w:kern w:val="0"/>
          <w:sz w:val="32"/>
          <w:szCs w:val="32"/>
        </w:rPr>
        <w:t>下载“代理记账许可审批事项告知承诺书</w:t>
      </w:r>
      <w:r w:rsidR="00F66D39">
        <w:rPr>
          <w:rFonts w:ascii="Times New Roman" w:eastAsia="仿宋_GB2312" w:hAnsi="Times New Roman" w:hint="eastAsia"/>
          <w:color w:val="000000"/>
          <w:kern w:val="0"/>
          <w:sz w:val="32"/>
          <w:szCs w:val="32"/>
        </w:rPr>
        <w:t>”</w:t>
      </w:r>
      <w:r w:rsidR="00417C47" w:rsidRPr="001B2972">
        <w:rPr>
          <w:rFonts w:ascii="Times New Roman" w:eastAsia="仿宋_GB2312" w:hAnsi="Times New Roman" w:hint="eastAsia"/>
          <w:color w:val="000000"/>
          <w:kern w:val="0"/>
          <w:sz w:val="32"/>
          <w:szCs w:val="32"/>
        </w:rPr>
        <w:t>。</w:t>
      </w:r>
      <w:r w:rsidR="00013834">
        <w:rPr>
          <w:rFonts w:ascii="Times New Roman" w:eastAsia="仿宋_GB2312" w:hAnsi="Times New Roman" w:hint="eastAsia"/>
          <w:color w:val="000000"/>
          <w:kern w:val="0"/>
          <w:sz w:val="32"/>
          <w:szCs w:val="32"/>
        </w:rPr>
        <w:t>（下称告知承诺书）</w:t>
      </w:r>
    </w:p>
    <w:p w:rsidR="006165E6" w:rsidRDefault="00417C47" w:rsidP="006165E6">
      <w:pPr>
        <w:overflowPunct w:val="0"/>
        <w:adjustRightInd w:val="0"/>
        <w:snapToGrid w:val="0"/>
        <w:spacing w:line="594" w:lineRule="exact"/>
        <w:ind w:firstLineChars="200" w:firstLine="640"/>
        <w:jc w:val="left"/>
        <w:rPr>
          <w:rFonts w:ascii="Times New Roman" w:eastAsia="仿宋_GB2312" w:hAnsi="Times New Roman"/>
          <w:color w:val="000000"/>
          <w:kern w:val="0"/>
          <w:sz w:val="32"/>
          <w:szCs w:val="32"/>
        </w:rPr>
      </w:pPr>
      <w:r w:rsidRPr="001B2972">
        <w:rPr>
          <w:rFonts w:ascii="Times New Roman" w:eastAsia="仿宋_GB2312" w:hAnsi="Times New Roman" w:hint="eastAsia"/>
          <w:color w:val="000000"/>
          <w:kern w:val="0"/>
          <w:sz w:val="32"/>
          <w:szCs w:val="32"/>
        </w:rPr>
        <w:t>2</w:t>
      </w:r>
      <w:r w:rsidR="001B2972">
        <w:rPr>
          <w:rFonts w:ascii="Times New Roman" w:eastAsia="仿宋_GB2312" w:hAnsi="Times New Roman" w:hint="eastAsia"/>
          <w:color w:val="000000"/>
          <w:kern w:val="0"/>
          <w:sz w:val="32"/>
          <w:szCs w:val="32"/>
        </w:rPr>
        <w:t>.</w:t>
      </w:r>
      <w:r w:rsidR="001B2972" w:rsidRPr="001B2972">
        <w:rPr>
          <w:rFonts w:ascii="Times New Roman" w:eastAsia="仿宋_GB2312" w:hAnsi="Times New Roman" w:hint="eastAsia"/>
          <w:color w:val="000000"/>
          <w:kern w:val="0"/>
          <w:sz w:val="32"/>
          <w:szCs w:val="32"/>
        </w:rPr>
        <w:t>申请</w:t>
      </w:r>
      <w:r w:rsidR="00120004">
        <w:rPr>
          <w:rFonts w:ascii="Times New Roman" w:eastAsia="仿宋_GB2312" w:hAnsi="Times New Roman"/>
          <w:color w:val="000000"/>
          <w:kern w:val="0"/>
          <w:sz w:val="32"/>
          <w:szCs w:val="32"/>
        </w:rPr>
        <w:t>机构</w:t>
      </w:r>
      <w:r w:rsidR="001B2972" w:rsidRPr="001B2972">
        <w:rPr>
          <w:rFonts w:ascii="Times New Roman" w:eastAsia="仿宋_GB2312" w:hAnsi="Times New Roman"/>
          <w:color w:val="000000"/>
          <w:kern w:val="0"/>
          <w:sz w:val="32"/>
          <w:szCs w:val="32"/>
        </w:rPr>
        <w:t>通过登录</w:t>
      </w:r>
      <w:r w:rsidR="001B2972" w:rsidRPr="001B2972">
        <w:rPr>
          <w:rFonts w:ascii="Times New Roman" w:eastAsia="仿宋_GB2312" w:hAnsi="Times New Roman" w:hint="eastAsia"/>
          <w:color w:val="000000"/>
          <w:kern w:val="0"/>
          <w:sz w:val="32"/>
          <w:szCs w:val="32"/>
        </w:rPr>
        <w:t>全国代理记账机构管理系统，</w:t>
      </w:r>
      <w:r w:rsidR="00120004">
        <w:rPr>
          <w:rFonts w:ascii="Times New Roman" w:eastAsia="仿宋_GB2312" w:hAnsi="Times New Roman"/>
          <w:color w:val="000000"/>
          <w:kern w:val="0"/>
          <w:sz w:val="32"/>
          <w:szCs w:val="32"/>
        </w:rPr>
        <w:t>提交加盖机构公章</w:t>
      </w:r>
      <w:r w:rsidR="00BB1344">
        <w:rPr>
          <w:rFonts w:ascii="Times New Roman" w:eastAsia="仿宋_GB2312" w:hAnsi="Times New Roman" w:hint="eastAsia"/>
          <w:color w:val="000000"/>
          <w:kern w:val="0"/>
          <w:sz w:val="32"/>
          <w:szCs w:val="32"/>
        </w:rPr>
        <w:t>及法人签字</w:t>
      </w:r>
      <w:r w:rsidR="00120004">
        <w:rPr>
          <w:rFonts w:ascii="Times New Roman" w:eastAsia="仿宋_GB2312" w:hAnsi="Times New Roman"/>
          <w:color w:val="000000"/>
          <w:kern w:val="0"/>
          <w:sz w:val="32"/>
          <w:szCs w:val="32"/>
        </w:rPr>
        <w:t>的告知承诺书以及符合要求的相关申请材料</w:t>
      </w:r>
      <w:r w:rsidR="00863199">
        <w:rPr>
          <w:rFonts w:ascii="Times New Roman" w:eastAsia="仿宋_GB2312" w:hAnsi="Times New Roman" w:hint="eastAsia"/>
          <w:color w:val="000000"/>
          <w:kern w:val="0"/>
          <w:sz w:val="32"/>
          <w:szCs w:val="32"/>
        </w:rPr>
        <w:t>。</w:t>
      </w:r>
    </w:p>
    <w:p w:rsidR="006165E6" w:rsidRPr="00B03D35" w:rsidRDefault="00C3315F" w:rsidP="00013834">
      <w:pPr>
        <w:overflowPunct w:val="0"/>
        <w:adjustRightInd w:val="0"/>
        <w:snapToGrid w:val="0"/>
        <w:spacing w:line="594" w:lineRule="exact"/>
        <w:ind w:firstLineChars="200" w:firstLine="643"/>
        <w:jc w:val="left"/>
        <w:rPr>
          <w:rFonts w:ascii="Times New Roman" w:eastAsia="仿宋_GB2312" w:hAnsi="Times New Roman"/>
          <w:b/>
          <w:color w:val="000000"/>
          <w:kern w:val="0"/>
          <w:sz w:val="32"/>
          <w:szCs w:val="32"/>
        </w:rPr>
      </w:pPr>
      <w:r>
        <w:rPr>
          <w:rFonts w:ascii="Times New Roman" w:eastAsia="仿宋_GB2312" w:hAnsi="Times New Roman" w:hint="eastAsia"/>
          <w:b/>
          <w:color w:val="000000"/>
          <w:kern w:val="0"/>
          <w:sz w:val="32"/>
          <w:szCs w:val="32"/>
        </w:rPr>
        <w:t>告知</w:t>
      </w:r>
      <w:r w:rsidR="006165E6" w:rsidRPr="00B03D35">
        <w:rPr>
          <w:rFonts w:ascii="Times New Roman" w:eastAsia="仿宋_GB2312" w:hAnsi="Times New Roman" w:hint="eastAsia"/>
          <w:b/>
          <w:color w:val="000000"/>
          <w:kern w:val="0"/>
          <w:sz w:val="32"/>
          <w:szCs w:val="32"/>
        </w:rPr>
        <w:t>承诺书中基本信息</w:t>
      </w:r>
      <w:r>
        <w:rPr>
          <w:rFonts w:ascii="Times New Roman" w:eastAsia="仿宋_GB2312" w:hAnsi="Times New Roman" w:hint="eastAsia"/>
          <w:b/>
          <w:color w:val="000000"/>
          <w:kern w:val="0"/>
          <w:sz w:val="32"/>
          <w:szCs w:val="32"/>
        </w:rPr>
        <w:t>栏</w:t>
      </w:r>
      <w:r w:rsidR="006165E6" w:rsidRPr="00B03D35">
        <w:rPr>
          <w:rFonts w:ascii="Times New Roman" w:eastAsia="仿宋_GB2312" w:hAnsi="Times New Roman" w:hint="eastAsia"/>
          <w:b/>
          <w:color w:val="000000"/>
          <w:kern w:val="0"/>
          <w:sz w:val="32"/>
          <w:szCs w:val="32"/>
        </w:rPr>
        <w:t>，申请人姓名为：代理记账机构负责人（法人）。</w:t>
      </w:r>
    </w:p>
    <w:p w:rsidR="00120004" w:rsidRDefault="00C3315F" w:rsidP="00013834">
      <w:pPr>
        <w:overflowPunct w:val="0"/>
        <w:adjustRightInd w:val="0"/>
        <w:snapToGrid w:val="0"/>
        <w:spacing w:line="594"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告知</w:t>
      </w:r>
      <w:r w:rsidR="006165E6" w:rsidRPr="00B03D35">
        <w:rPr>
          <w:rFonts w:ascii="Times New Roman" w:eastAsia="仿宋_GB2312" w:hAnsi="Times New Roman" w:hint="eastAsia"/>
          <w:b/>
          <w:color w:val="000000"/>
          <w:kern w:val="0"/>
          <w:sz w:val="32"/>
          <w:szCs w:val="32"/>
        </w:rPr>
        <w:t>承诺书必须经申请人下载签字盖章后，再扫描上传。</w:t>
      </w:r>
    </w:p>
    <w:p w:rsidR="001B2972" w:rsidRPr="001B2972" w:rsidRDefault="00120004" w:rsidP="001B2972">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区财政局</w:t>
      </w:r>
      <w:r w:rsidR="001B2972" w:rsidRPr="001B2972">
        <w:rPr>
          <w:rFonts w:ascii="Times New Roman" w:eastAsia="仿宋_GB2312" w:hAnsi="Times New Roman"/>
          <w:color w:val="000000"/>
          <w:kern w:val="0"/>
          <w:sz w:val="32"/>
          <w:szCs w:val="32"/>
        </w:rPr>
        <w:t>自收到机构申请</w:t>
      </w:r>
      <w:r w:rsidR="00013834">
        <w:rPr>
          <w:rFonts w:ascii="Times New Roman" w:eastAsia="仿宋_GB2312" w:hAnsi="Times New Roman" w:hint="eastAsia"/>
          <w:color w:val="000000"/>
          <w:kern w:val="0"/>
          <w:sz w:val="32"/>
          <w:szCs w:val="32"/>
        </w:rPr>
        <w:t>后在</w:t>
      </w:r>
      <w:r w:rsidR="001B2972" w:rsidRPr="001B2972">
        <w:rPr>
          <w:rFonts w:ascii="Times New Roman" w:eastAsia="仿宋_GB2312" w:hAnsi="Times New Roman"/>
          <w:color w:val="000000"/>
          <w:kern w:val="0"/>
          <w:sz w:val="32"/>
          <w:szCs w:val="32"/>
        </w:rPr>
        <w:t>0.5</w:t>
      </w:r>
      <w:r w:rsidR="001B2972" w:rsidRPr="001B2972">
        <w:rPr>
          <w:rFonts w:ascii="Times New Roman" w:eastAsia="仿宋_GB2312" w:hAnsi="Times New Roman"/>
          <w:color w:val="000000"/>
          <w:kern w:val="0"/>
          <w:sz w:val="32"/>
          <w:szCs w:val="32"/>
        </w:rPr>
        <w:t>个工作日内</w:t>
      </w:r>
      <w:proofErr w:type="gramStart"/>
      <w:r w:rsidR="001B2972" w:rsidRPr="001B2972">
        <w:rPr>
          <w:rFonts w:ascii="Times New Roman" w:eastAsia="仿宋_GB2312" w:hAnsi="Times New Roman"/>
          <w:color w:val="000000"/>
          <w:kern w:val="0"/>
          <w:sz w:val="32"/>
          <w:szCs w:val="32"/>
        </w:rPr>
        <w:t>作出</w:t>
      </w:r>
      <w:proofErr w:type="gramEnd"/>
      <w:r w:rsidR="00013834">
        <w:rPr>
          <w:rFonts w:ascii="Times New Roman" w:eastAsia="仿宋_GB2312" w:hAnsi="Times New Roman" w:hint="eastAsia"/>
          <w:color w:val="000000"/>
          <w:kern w:val="0"/>
          <w:sz w:val="32"/>
          <w:szCs w:val="32"/>
        </w:rPr>
        <w:t>同意的</w:t>
      </w:r>
      <w:r w:rsidR="001B2972" w:rsidRPr="001B2972">
        <w:rPr>
          <w:rFonts w:ascii="Times New Roman" w:eastAsia="仿宋_GB2312" w:hAnsi="Times New Roman"/>
          <w:color w:val="000000"/>
          <w:kern w:val="0"/>
          <w:sz w:val="32"/>
          <w:szCs w:val="32"/>
        </w:rPr>
        <w:t>决定，告知承诺书和相关申请材料不齐全或者不符合法定形式的，</w:t>
      </w:r>
      <w:r w:rsidR="00863199">
        <w:rPr>
          <w:rFonts w:ascii="Times New Roman" w:eastAsia="仿宋_GB2312" w:hAnsi="Times New Roman" w:hint="eastAsia"/>
          <w:color w:val="000000"/>
          <w:kern w:val="0"/>
          <w:sz w:val="32"/>
          <w:szCs w:val="32"/>
        </w:rPr>
        <w:t>区财政局</w:t>
      </w:r>
      <w:r w:rsidR="001B2972" w:rsidRPr="001B2972">
        <w:rPr>
          <w:rFonts w:ascii="Times New Roman" w:eastAsia="仿宋_GB2312" w:hAnsi="Times New Roman" w:hint="eastAsia"/>
          <w:color w:val="000000"/>
          <w:kern w:val="0"/>
          <w:sz w:val="32"/>
          <w:szCs w:val="32"/>
        </w:rPr>
        <w:t>退</w:t>
      </w:r>
      <w:r w:rsidR="001B2972" w:rsidRPr="001B2972">
        <w:rPr>
          <w:rFonts w:ascii="Times New Roman" w:eastAsia="仿宋_GB2312" w:hAnsi="Times New Roman"/>
          <w:color w:val="000000"/>
          <w:kern w:val="0"/>
          <w:sz w:val="32"/>
          <w:szCs w:val="32"/>
        </w:rPr>
        <w:t>回申请并一次性告知申请机构需要补正的全部内容。</w:t>
      </w:r>
    </w:p>
    <w:p w:rsidR="001B2972" w:rsidRPr="001B2972" w:rsidRDefault="00120004" w:rsidP="001B2972">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4</w:t>
      </w:r>
      <w:r w:rsidR="001B2972">
        <w:rPr>
          <w:rFonts w:ascii="Times New Roman" w:eastAsia="仿宋_GB2312" w:hAnsi="Times New Roman" w:hint="eastAsia"/>
          <w:color w:val="000000"/>
          <w:kern w:val="0"/>
          <w:sz w:val="32"/>
          <w:szCs w:val="32"/>
        </w:rPr>
        <w:t>.</w:t>
      </w:r>
      <w:r w:rsidR="001B2972" w:rsidRPr="001B2972">
        <w:rPr>
          <w:rFonts w:ascii="Times New Roman" w:eastAsia="仿宋_GB2312" w:hAnsi="Times New Roman" w:hint="eastAsia"/>
          <w:color w:val="000000"/>
          <w:kern w:val="0"/>
          <w:sz w:val="32"/>
          <w:szCs w:val="32"/>
        </w:rPr>
        <w:t>告知承诺</w:t>
      </w:r>
      <w:proofErr w:type="gramStart"/>
      <w:r w:rsidR="001B2972" w:rsidRPr="001B2972">
        <w:rPr>
          <w:rFonts w:ascii="Times New Roman" w:eastAsia="仿宋_GB2312" w:hAnsi="Times New Roman" w:hint="eastAsia"/>
          <w:color w:val="000000"/>
          <w:kern w:val="0"/>
          <w:sz w:val="32"/>
          <w:szCs w:val="32"/>
        </w:rPr>
        <w:t>书经</w:t>
      </w:r>
      <w:r>
        <w:rPr>
          <w:rFonts w:ascii="Times New Roman" w:eastAsia="仿宋_GB2312" w:hAnsi="Times New Roman" w:hint="eastAsia"/>
          <w:color w:val="000000"/>
          <w:kern w:val="0"/>
          <w:sz w:val="32"/>
          <w:szCs w:val="32"/>
        </w:rPr>
        <w:t>区</w:t>
      </w:r>
      <w:proofErr w:type="gramEnd"/>
      <w:r>
        <w:rPr>
          <w:rFonts w:ascii="Times New Roman" w:eastAsia="仿宋_GB2312" w:hAnsi="Times New Roman" w:hint="eastAsia"/>
          <w:color w:val="000000"/>
          <w:kern w:val="0"/>
          <w:sz w:val="32"/>
          <w:szCs w:val="32"/>
        </w:rPr>
        <w:t>财政局</w:t>
      </w:r>
      <w:r w:rsidR="001B2972" w:rsidRPr="001B2972">
        <w:rPr>
          <w:rFonts w:ascii="Times New Roman" w:eastAsia="仿宋_GB2312" w:hAnsi="Times New Roman" w:hint="eastAsia"/>
          <w:color w:val="000000"/>
          <w:kern w:val="0"/>
          <w:sz w:val="32"/>
          <w:szCs w:val="32"/>
        </w:rPr>
        <w:t>盖章、申请人签字盖章后生效，一式两份由</w:t>
      </w:r>
      <w:r>
        <w:rPr>
          <w:rFonts w:ascii="Times New Roman" w:eastAsia="仿宋_GB2312" w:hAnsi="Times New Roman" w:hint="eastAsia"/>
          <w:color w:val="000000"/>
          <w:kern w:val="0"/>
          <w:sz w:val="32"/>
          <w:szCs w:val="32"/>
        </w:rPr>
        <w:t>区财政局</w:t>
      </w:r>
      <w:r w:rsidR="001B2972" w:rsidRPr="001B2972">
        <w:rPr>
          <w:rFonts w:ascii="Times New Roman" w:eastAsia="仿宋_GB2312" w:hAnsi="Times New Roman" w:hint="eastAsia"/>
          <w:color w:val="000000"/>
          <w:kern w:val="0"/>
          <w:sz w:val="32"/>
          <w:szCs w:val="32"/>
        </w:rPr>
        <w:t>和申请人各自留档保存。</w:t>
      </w:r>
    </w:p>
    <w:p w:rsidR="001B2972" w:rsidRDefault="009C1D19" w:rsidP="001B2972">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5.</w:t>
      </w:r>
      <w:r w:rsidR="00B03D35">
        <w:rPr>
          <w:rFonts w:ascii="Times New Roman" w:eastAsia="仿宋_GB2312" w:hAnsi="Times New Roman" w:hint="eastAsia"/>
          <w:color w:val="000000"/>
          <w:kern w:val="0"/>
          <w:sz w:val="32"/>
          <w:szCs w:val="32"/>
        </w:rPr>
        <w:t>区财政局</w:t>
      </w:r>
      <w:r w:rsidR="003004AB">
        <w:rPr>
          <w:rFonts w:ascii="Times New Roman" w:eastAsia="仿宋_GB2312" w:hAnsi="Times New Roman" w:hint="eastAsia"/>
          <w:color w:val="000000"/>
          <w:kern w:val="0"/>
          <w:sz w:val="32"/>
          <w:szCs w:val="32"/>
        </w:rPr>
        <w:t>自</w:t>
      </w:r>
      <w:proofErr w:type="gramStart"/>
      <w:r w:rsidR="003004AB">
        <w:rPr>
          <w:rFonts w:ascii="Times New Roman" w:eastAsia="仿宋_GB2312" w:hAnsi="Times New Roman" w:hint="eastAsia"/>
          <w:color w:val="000000"/>
          <w:kern w:val="0"/>
          <w:sz w:val="32"/>
          <w:szCs w:val="32"/>
        </w:rPr>
        <w:t>作出</w:t>
      </w:r>
      <w:proofErr w:type="gramEnd"/>
      <w:r w:rsidR="003004AB">
        <w:rPr>
          <w:rFonts w:ascii="Times New Roman" w:eastAsia="仿宋_GB2312" w:hAnsi="Times New Roman" w:hint="eastAsia"/>
          <w:color w:val="000000"/>
          <w:kern w:val="0"/>
          <w:sz w:val="32"/>
          <w:szCs w:val="32"/>
        </w:rPr>
        <w:t>许可审批决定之日起</w:t>
      </w:r>
      <w:r w:rsidR="003004AB">
        <w:rPr>
          <w:rFonts w:ascii="Times New Roman" w:eastAsia="仿宋_GB2312" w:hAnsi="Times New Roman" w:hint="eastAsia"/>
          <w:color w:val="000000"/>
          <w:kern w:val="0"/>
          <w:sz w:val="32"/>
          <w:szCs w:val="32"/>
        </w:rPr>
        <w:t>5</w:t>
      </w:r>
      <w:r w:rsidR="003004AB">
        <w:rPr>
          <w:rFonts w:ascii="Times New Roman" w:eastAsia="仿宋_GB2312" w:hAnsi="Times New Roman" w:hint="eastAsia"/>
          <w:color w:val="000000"/>
          <w:kern w:val="0"/>
          <w:sz w:val="32"/>
          <w:szCs w:val="32"/>
        </w:rPr>
        <w:t>个工</w:t>
      </w:r>
      <w:r w:rsidR="00863199">
        <w:rPr>
          <w:rFonts w:ascii="Times New Roman" w:eastAsia="仿宋_GB2312" w:hAnsi="Times New Roman" w:hint="eastAsia"/>
          <w:color w:val="000000"/>
          <w:kern w:val="0"/>
          <w:sz w:val="32"/>
          <w:szCs w:val="32"/>
        </w:rPr>
        <w:t>作日</w:t>
      </w:r>
      <w:r w:rsidR="003004AB">
        <w:rPr>
          <w:rFonts w:ascii="Times New Roman" w:eastAsia="仿宋_GB2312" w:hAnsi="Times New Roman" w:hint="eastAsia"/>
          <w:color w:val="000000"/>
          <w:kern w:val="0"/>
          <w:sz w:val="32"/>
          <w:szCs w:val="32"/>
        </w:rPr>
        <w:t>内</w:t>
      </w:r>
      <w:r w:rsidR="00B03D35">
        <w:rPr>
          <w:rFonts w:ascii="Times New Roman" w:eastAsia="仿宋_GB2312" w:hAnsi="Times New Roman" w:hint="eastAsia"/>
          <w:color w:val="000000"/>
          <w:kern w:val="0"/>
          <w:sz w:val="32"/>
          <w:szCs w:val="32"/>
        </w:rPr>
        <w:t>,</w:t>
      </w:r>
      <w:r w:rsidR="003004AB">
        <w:rPr>
          <w:rFonts w:ascii="Times New Roman" w:eastAsia="仿宋_GB2312" w:hAnsi="Times New Roman" w:hint="eastAsia"/>
          <w:color w:val="000000"/>
          <w:kern w:val="0"/>
          <w:sz w:val="32"/>
          <w:szCs w:val="32"/>
        </w:rPr>
        <w:t>向申请人颁发</w:t>
      </w:r>
      <w:r w:rsidR="003055C5">
        <w:rPr>
          <w:rFonts w:ascii="Times New Roman" w:eastAsia="仿宋_GB2312" w:hAnsi="Times New Roman" w:hint="eastAsia"/>
          <w:color w:val="000000"/>
          <w:kern w:val="0"/>
          <w:sz w:val="32"/>
          <w:szCs w:val="32"/>
        </w:rPr>
        <w:t>执业</w:t>
      </w:r>
      <w:r w:rsidR="003004AB">
        <w:rPr>
          <w:rFonts w:ascii="Times New Roman" w:eastAsia="仿宋_GB2312" w:hAnsi="Times New Roman" w:hint="eastAsia"/>
          <w:color w:val="000000"/>
          <w:kern w:val="0"/>
          <w:sz w:val="32"/>
          <w:szCs w:val="32"/>
        </w:rPr>
        <w:t>许可证书</w:t>
      </w:r>
      <w:r w:rsidR="001A2010">
        <w:rPr>
          <w:rFonts w:ascii="Times New Roman" w:eastAsia="仿宋_GB2312" w:hAnsi="Times New Roman" w:hint="eastAsia"/>
          <w:color w:val="000000"/>
          <w:kern w:val="0"/>
          <w:sz w:val="32"/>
          <w:szCs w:val="32"/>
        </w:rPr>
        <w:t>、</w:t>
      </w:r>
      <w:r w:rsidR="0013596F">
        <w:rPr>
          <w:rFonts w:ascii="Times New Roman" w:eastAsia="仿宋_GB2312" w:hAnsi="Times New Roman" w:hint="eastAsia"/>
          <w:color w:val="000000"/>
          <w:kern w:val="0"/>
          <w:sz w:val="32"/>
          <w:szCs w:val="32"/>
        </w:rPr>
        <w:t>批复及区财政局盖章的告知承诺书</w:t>
      </w:r>
      <w:r w:rsidR="001A2010">
        <w:rPr>
          <w:rFonts w:ascii="Times New Roman" w:eastAsia="仿宋_GB2312" w:hAnsi="Times New Roman" w:hint="eastAsia"/>
          <w:color w:val="000000"/>
          <w:kern w:val="0"/>
          <w:sz w:val="32"/>
          <w:szCs w:val="32"/>
        </w:rPr>
        <w:t>。</w:t>
      </w:r>
      <w:r w:rsidR="0013596F" w:rsidRPr="00B03D35">
        <w:rPr>
          <w:rFonts w:ascii="Times New Roman" w:eastAsia="仿宋_GB2312" w:hAnsi="Times New Roman" w:hint="eastAsia"/>
          <w:b/>
          <w:color w:val="000000"/>
          <w:kern w:val="0"/>
          <w:sz w:val="32"/>
          <w:szCs w:val="32"/>
        </w:rPr>
        <w:t>发放采取</w:t>
      </w:r>
      <w:r w:rsidR="00DB1EF1">
        <w:rPr>
          <w:rFonts w:ascii="Times New Roman" w:eastAsia="仿宋_GB2312" w:hAnsi="Times New Roman" w:hint="eastAsia"/>
          <w:b/>
          <w:color w:val="000000"/>
          <w:kern w:val="0"/>
          <w:sz w:val="32"/>
          <w:szCs w:val="32"/>
        </w:rPr>
        <w:t>电子证书</w:t>
      </w:r>
      <w:r w:rsidR="0013596F" w:rsidRPr="00B03D35">
        <w:rPr>
          <w:rFonts w:ascii="Times New Roman" w:eastAsia="仿宋_GB2312" w:hAnsi="Times New Roman" w:hint="eastAsia"/>
          <w:b/>
          <w:color w:val="000000"/>
          <w:kern w:val="0"/>
          <w:sz w:val="32"/>
          <w:szCs w:val="32"/>
        </w:rPr>
        <w:t>方式</w:t>
      </w:r>
      <w:r w:rsidR="001A2010" w:rsidRPr="00B03D35">
        <w:rPr>
          <w:rFonts w:ascii="Times New Roman" w:eastAsia="仿宋_GB2312" w:hAnsi="Times New Roman" w:hint="eastAsia"/>
          <w:b/>
          <w:color w:val="000000"/>
          <w:kern w:val="0"/>
          <w:sz w:val="32"/>
          <w:szCs w:val="32"/>
        </w:rPr>
        <w:t>。</w:t>
      </w:r>
    </w:p>
    <w:p w:rsidR="001A2010" w:rsidRPr="001B2972" w:rsidRDefault="001A2010" w:rsidP="001B2972">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6.</w:t>
      </w:r>
      <w:r w:rsidR="00260699">
        <w:rPr>
          <w:rFonts w:ascii="Times New Roman" w:eastAsia="仿宋_GB2312" w:hAnsi="Times New Roman" w:hint="eastAsia"/>
          <w:color w:val="000000"/>
          <w:kern w:val="0"/>
          <w:sz w:val="32"/>
          <w:szCs w:val="32"/>
        </w:rPr>
        <w:t>区财政局同时将审批信息及告知承诺书通过全国代理记账机构管理系统、区</w:t>
      </w:r>
      <w:r w:rsidR="00C3315F">
        <w:rPr>
          <w:rFonts w:ascii="Times New Roman" w:eastAsia="仿宋_GB2312" w:hAnsi="Times New Roman" w:hint="eastAsia"/>
          <w:color w:val="000000"/>
          <w:kern w:val="0"/>
          <w:sz w:val="32"/>
          <w:szCs w:val="32"/>
        </w:rPr>
        <w:t>政府</w:t>
      </w:r>
      <w:r w:rsidR="00260699">
        <w:rPr>
          <w:rFonts w:ascii="Times New Roman" w:eastAsia="仿宋_GB2312" w:hAnsi="Times New Roman" w:hint="eastAsia"/>
          <w:color w:val="000000"/>
          <w:kern w:val="0"/>
          <w:sz w:val="32"/>
          <w:szCs w:val="32"/>
        </w:rPr>
        <w:t>网站等方式向社会公示，并在</w:t>
      </w:r>
      <w:r w:rsidR="00260699">
        <w:rPr>
          <w:rFonts w:ascii="Times New Roman" w:eastAsia="仿宋_GB2312" w:hAnsi="Times New Roman" w:hint="eastAsia"/>
          <w:color w:val="000000"/>
          <w:kern w:val="0"/>
          <w:sz w:val="32"/>
          <w:szCs w:val="32"/>
        </w:rPr>
        <w:t>20</w:t>
      </w:r>
      <w:r w:rsidR="00260699">
        <w:rPr>
          <w:rFonts w:ascii="Times New Roman" w:eastAsia="仿宋_GB2312" w:hAnsi="Times New Roman" w:hint="eastAsia"/>
          <w:color w:val="000000"/>
          <w:kern w:val="0"/>
          <w:sz w:val="32"/>
          <w:szCs w:val="32"/>
        </w:rPr>
        <w:t>个工作日内将审批信息推送至北京市企业信用信息网。</w:t>
      </w:r>
    </w:p>
    <w:p w:rsidR="00417C47" w:rsidRPr="00E82853" w:rsidRDefault="00EA129F" w:rsidP="00417C47">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E82853">
        <w:rPr>
          <w:rFonts w:ascii="Times New Roman" w:eastAsia="仿宋_GB2312" w:hAnsi="Times New Roman" w:hint="eastAsia"/>
          <w:color w:val="000000"/>
          <w:kern w:val="0"/>
          <w:sz w:val="32"/>
          <w:szCs w:val="32"/>
        </w:rPr>
        <w:t>此工作指南自发布之日起正式实施。</w:t>
      </w:r>
    </w:p>
    <w:p w:rsidR="00E82853" w:rsidRDefault="00E82853" w:rsidP="00417C47">
      <w:pPr>
        <w:overflowPunct w:val="0"/>
        <w:adjustRightInd w:val="0"/>
        <w:snapToGrid w:val="0"/>
        <w:spacing w:line="594" w:lineRule="exact"/>
        <w:ind w:firstLineChars="200" w:firstLine="640"/>
        <w:rPr>
          <w:rFonts w:ascii="Times New Roman" w:eastAsia="黑体" w:hAnsi="Times New Roman"/>
          <w:color w:val="000000"/>
          <w:kern w:val="0"/>
          <w:sz w:val="32"/>
          <w:szCs w:val="32"/>
        </w:rPr>
      </w:pPr>
    </w:p>
    <w:p w:rsidR="00E82853" w:rsidRDefault="00E82853" w:rsidP="00417C47">
      <w:pPr>
        <w:overflowPunct w:val="0"/>
        <w:adjustRightInd w:val="0"/>
        <w:snapToGrid w:val="0"/>
        <w:spacing w:line="594" w:lineRule="exact"/>
        <w:ind w:firstLineChars="200" w:firstLine="640"/>
        <w:rPr>
          <w:rFonts w:ascii="Times New Roman" w:eastAsia="黑体" w:hAnsi="Times New Roman"/>
          <w:color w:val="000000"/>
          <w:kern w:val="0"/>
          <w:sz w:val="32"/>
          <w:szCs w:val="32"/>
        </w:rPr>
      </w:pPr>
    </w:p>
    <w:p w:rsidR="00E82853" w:rsidRPr="00E82853" w:rsidRDefault="00E82853" w:rsidP="00E82853">
      <w:pPr>
        <w:overflowPunct w:val="0"/>
        <w:adjustRightInd w:val="0"/>
        <w:snapToGrid w:val="0"/>
        <w:spacing w:line="594" w:lineRule="exact"/>
        <w:ind w:firstLineChars="200" w:firstLine="640"/>
        <w:jc w:val="right"/>
        <w:rPr>
          <w:rFonts w:ascii="Times New Roman" w:eastAsia="仿宋_GB2312" w:hAnsi="Times New Roman"/>
          <w:color w:val="000000"/>
          <w:kern w:val="0"/>
          <w:sz w:val="32"/>
          <w:szCs w:val="32"/>
        </w:rPr>
      </w:pPr>
      <w:r w:rsidRPr="00E82853">
        <w:rPr>
          <w:rFonts w:ascii="Times New Roman" w:eastAsia="仿宋_GB2312" w:hAnsi="Times New Roman" w:hint="eastAsia"/>
          <w:color w:val="000000"/>
          <w:kern w:val="0"/>
          <w:sz w:val="32"/>
          <w:szCs w:val="32"/>
        </w:rPr>
        <w:t>北京市门头沟区财政局</w:t>
      </w:r>
    </w:p>
    <w:p w:rsidR="00E82853" w:rsidRPr="00E82853" w:rsidRDefault="00E82853" w:rsidP="00E82853">
      <w:pPr>
        <w:overflowPunct w:val="0"/>
        <w:adjustRightInd w:val="0"/>
        <w:snapToGrid w:val="0"/>
        <w:spacing w:line="594" w:lineRule="exact"/>
        <w:ind w:firstLineChars="200" w:firstLine="640"/>
        <w:jc w:val="right"/>
        <w:rPr>
          <w:rFonts w:ascii="Times New Roman" w:eastAsia="仿宋_GB2312" w:hAnsi="Times New Roman"/>
          <w:color w:val="000000"/>
          <w:kern w:val="0"/>
          <w:sz w:val="32"/>
          <w:szCs w:val="32"/>
        </w:rPr>
      </w:pPr>
      <w:r w:rsidRPr="00E82853">
        <w:rPr>
          <w:rFonts w:ascii="Times New Roman" w:eastAsia="仿宋_GB2312" w:hAnsi="Times New Roman" w:hint="eastAsia"/>
          <w:color w:val="000000"/>
          <w:kern w:val="0"/>
          <w:sz w:val="32"/>
          <w:szCs w:val="32"/>
        </w:rPr>
        <w:t>2020</w:t>
      </w:r>
      <w:r w:rsidRPr="00E82853">
        <w:rPr>
          <w:rFonts w:ascii="Times New Roman" w:eastAsia="仿宋_GB2312" w:hAnsi="Times New Roman" w:hint="eastAsia"/>
          <w:color w:val="000000"/>
          <w:kern w:val="0"/>
          <w:sz w:val="32"/>
          <w:szCs w:val="32"/>
        </w:rPr>
        <w:t>年</w:t>
      </w:r>
      <w:r w:rsidRPr="00E82853">
        <w:rPr>
          <w:rFonts w:ascii="Times New Roman" w:eastAsia="仿宋_GB2312" w:hAnsi="Times New Roman" w:hint="eastAsia"/>
          <w:color w:val="000000"/>
          <w:kern w:val="0"/>
          <w:sz w:val="32"/>
          <w:szCs w:val="32"/>
        </w:rPr>
        <w:t>5</w:t>
      </w:r>
      <w:r w:rsidRPr="00E82853">
        <w:rPr>
          <w:rFonts w:ascii="Times New Roman" w:eastAsia="仿宋_GB2312" w:hAnsi="Times New Roman" w:hint="eastAsia"/>
          <w:color w:val="000000"/>
          <w:kern w:val="0"/>
          <w:sz w:val="32"/>
          <w:szCs w:val="32"/>
        </w:rPr>
        <w:t>月</w:t>
      </w:r>
      <w:r w:rsidRPr="00E82853">
        <w:rPr>
          <w:rFonts w:ascii="Times New Roman" w:eastAsia="仿宋_GB2312" w:hAnsi="Times New Roman" w:hint="eastAsia"/>
          <w:color w:val="000000"/>
          <w:kern w:val="0"/>
          <w:sz w:val="32"/>
          <w:szCs w:val="32"/>
        </w:rPr>
        <w:t>19</w:t>
      </w:r>
      <w:r w:rsidRPr="00E82853">
        <w:rPr>
          <w:rFonts w:ascii="Times New Roman" w:eastAsia="仿宋_GB2312" w:hAnsi="Times New Roman" w:hint="eastAsia"/>
          <w:color w:val="000000"/>
          <w:kern w:val="0"/>
          <w:sz w:val="32"/>
          <w:szCs w:val="32"/>
        </w:rPr>
        <w:t>日</w:t>
      </w:r>
    </w:p>
    <w:p w:rsidR="008274AA" w:rsidRPr="001B2972" w:rsidRDefault="008274AA" w:rsidP="00E82853">
      <w:pPr>
        <w:jc w:val="right"/>
        <w:rPr>
          <w:sz w:val="32"/>
          <w:szCs w:val="32"/>
        </w:rPr>
      </w:pPr>
    </w:p>
    <w:sectPr w:rsidR="008274AA" w:rsidRPr="001B2972" w:rsidSect="00331F8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C7" w:rsidRDefault="002657C7" w:rsidP="00B03D35">
      <w:r>
        <w:separator/>
      </w:r>
    </w:p>
  </w:endnote>
  <w:endnote w:type="continuationSeparator" w:id="0">
    <w:p w:rsidR="002657C7" w:rsidRDefault="002657C7" w:rsidP="00B0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C7" w:rsidRDefault="002657C7" w:rsidP="00B03D35">
      <w:r>
        <w:separator/>
      </w:r>
    </w:p>
  </w:footnote>
  <w:footnote w:type="continuationSeparator" w:id="0">
    <w:p w:rsidR="002657C7" w:rsidRDefault="002657C7" w:rsidP="00B0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E6" w:rsidRDefault="006165E6" w:rsidP="00B01B0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4AA"/>
    <w:rsid w:val="000003F9"/>
    <w:rsid w:val="00000F8C"/>
    <w:rsid w:val="00004080"/>
    <w:rsid w:val="00010571"/>
    <w:rsid w:val="0001153F"/>
    <w:rsid w:val="00012CB5"/>
    <w:rsid w:val="00013834"/>
    <w:rsid w:val="000147B9"/>
    <w:rsid w:val="0001686A"/>
    <w:rsid w:val="000175CE"/>
    <w:rsid w:val="00020543"/>
    <w:rsid w:val="000211AA"/>
    <w:rsid w:val="00022488"/>
    <w:rsid w:val="000254A2"/>
    <w:rsid w:val="00026BE3"/>
    <w:rsid w:val="0003032F"/>
    <w:rsid w:val="00030B05"/>
    <w:rsid w:val="000324B5"/>
    <w:rsid w:val="000339A2"/>
    <w:rsid w:val="00035330"/>
    <w:rsid w:val="000359E1"/>
    <w:rsid w:val="00037AB1"/>
    <w:rsid w:val="00041AC6"/>
    <w:rsid w:val="000451E8"/>
    <w:rsid w:val="00045721"/>
    <w:rsid w:val="00046A37"/>
    <w:rsid w:val="00046DE1"/>
    <w:rsid w:val="00047202"/>
    <w:rsid w:val="00050400"/>
    <w:rsid w:val="00050B1C"/>
    <w:rsid w:val="00050B25"/>
    <w:rsid w:val="000527B7"/>
    <w:rsid w:val="00054A9B"/>
    <w:rsid w:val="00057579"/>
    <w:rsid w:val="00057B4A"/>
    <w:rsid w:val="000636CD"/>
    <w:rsid w:val="00063B85"/>
    <w:rsid w:val="00064892"/>
    <w:rsid w:val="00064A91"/>
    <w:rsid w:val="00065903"/>
    <w:rsid w:val="0007188D"/>
    <w:rsid w:val="00073B9B"/>
    <w:rsid w:val="00075864"/>
    <w:rsid w:val="000812C0"/>
    <w:rsid w:val="00081FF2"/>
    <w:rsid w:val="000826AB"/>
    <w:rsid w:val="00084FD8"/>
    <w:rsid w:val="00085373"/>
    <w:rsid w:val="00086CB0"/>
    <w:rsid w:val="0008711D"/>
    <w:rsid w:val="000901CE"/>
    <w:rsid w:val="000920F5"/>
    <w:rsid w:val="0009576F"/>
    <w:rsid w:val="00097455"/>
    <w:rsid w:val="000A0027"/>
    <w:rsid w:val="000A158A"/>
    <w:rsid w:val="000A2C43"/>
    <w:rsid w:val="000A4163"/>
    <w:rsid w:val="000A41D8"/>
    <w:rsid w:val="000A4C19"/>
    <w:rsid w:val="000A7785"/>
    <w:rsid w:val="000A7D36"/>
    <w:rsid w:val="000B1857"/>
    <w:rsid w:val="000B3872"/>
    <w:rsid w:val="000B3E3A"/>
    <w:rsid w:val="000B513D"/>
    <w:rsid w:val="000B7035"/>
    <w:rsid w:val="000C02B9"/>
    <w:rsid w:val="000C09CC"/>
    <w:rsid w:val="000C2F80"/>
    <w:rsid w:val="000C3080"/>
    <w:rsid w:val="000C318C"/>
    <w:rsid w:val="000C477C"/>
    <w:rsid w:val="000C48E6"/>
    <w:rsid w:val="000C516C"/>
    <w:rsid w:val="000C56C0"/>
    <w:rsid w:val="000C61E9"/>
    <w:rsid w:val="000C68B5"/>
    <w:rsid w:val="000D01FA"/>
    <w:rsid w:val="000D060E"/>
    <w:rsid w:val="000D0CAB"/>
    <w:rsid w:val="000D126E"/>
    <w:rsid w:val="000D173C"/>
    <w:rsid w:val="000D2C6F"/>
    <w:rsid w:val="000D2CE5"/>
    <w:rsid w:val="000D2D93"/>
    <w:rsid w:val="000D3AB2"/>
    <w:rsid w:val="000D52F4"/>
    <w:rsid w:val="000D54BC"/>
    <w:rsid w:val="000D6381"/>
    <w:rsid w:val="000D7B42"/>
    <w:rsid w:val="000D7EEE"/>
    <w:rsid w:val="000E03BD"/>
    <w:rsid w:val="000E1A65"/>
    <w:rsid w:val="000E3B91"/>
    <w:rsid w:val="000E711E"/>
    <w:rsid w:val="000E798F"/>
    <w:rsid w:val="000F1145"/>
    <w:rsid w:val="000F1730"/>
    <w:rsid w:val="000F4340"/>
    <w:rsid w:val="000F5174"/>
    <w:rsid w:val="000F56EC"/>
    <w:rsid w:val="000F5EE2"/>
    <w:rsid w:val="000F69D5"/>
    <w:rsid w:val="001022EF"/>
    <w:rsid w:val="00103935"/>
    <w:rsid w:val="00105BCF"/>
    <w:rsid w:val="00105FC9"/>
    <w:rsid w:val="001066FB"/>
    <w:rsid w:val="001067A9"/>
    <w:rsid w:val="00110A81"/>
    <w:rsid w:val="00111203"/>
    <w:rsid w:val="001115A1"/>
    <w:rsid w:val="001134B5"/>
    <w:rsid w:val="00115045"/>
    <w:rsid w:val="0011601F"/>
    <w:rsid w:val="00116BD3"/>
    <w:rsid w:val="00120004"/>
    <w:rsid w:val="00121BD0"/>
    <w:rsid w:val="001226A7"/>
    <w:rsid w:val="0012408F"/>
    <w:rsid w:val="00124109"/>
    <w:rsid w:val="001257ED"/>
    <w:rsid w:val="00126F5D"/>
    <w:rsid w:val="001277B9"/>
    <w:rsid w:val="00133F09"/>
    <w:rsid w:val="00134662"/>
    <w:rsid w:val="0013596F"/>
    <w:rsid w:val="001375E8"/>
    <w:rsid w:val="00142F8C"/>
    <w:rsid w:val="001434CD"/>
    <w:rsid w:val="00143DE7"/>
    <w:rsid w:val="00145593"/>
    <w:rsid w:val="001459AA"/>
    <w:rsid w:val="0014635A"/>
    <w:rsid w:val="00147CA1"/>
    <w:rsid w:val="00150E5E"/>
    <w:rsid w:val="00154878"/>
    <w:rsid w:val="001559E0"/>
    <w:rsid w:val="00155AB0"/>
    <w:rsid w:val="00155C18"/>
    <w:rsid w:val="001564D5"/>
    <w:rsid w:val="00156769"/>
    <w:rsid w:val="00157164"/>
    <w:rsid w:val="00160825"/>
    <w:rsid w:val="00161E96"/>
    <w:rsid w:val="00162E46"/>
    <w:rsid w:val="00163AAD"/>
    <w:rsid w:val="00163EAE"/>
    <w:rsid w:val="00164AB5"/>
    <w:rsid w:val="00165306"/>
    <w:rsid w:val="0016581B"/>
    <w:rsid w:val="00167511"/>
    <w:rsid w:val="001722A1"/>
    <w:rsid w:val="00172F5D"/>
    <w:rsid w:val="001748E3"/>
    <w:rsid w:val="0017721E"/>
    <w:rsid w:val="00177A8F"/>
    <w:rsid w:val="00181BE6"/>
    <w:rsid w:val="001829F7"/>
    <w:rsid w:val="001862CF"/>
    <w:rsid w:val="001863A2"/>
    <w:rsid w:val="00186923"/>
    <w:rsid w:val="00186FA8"/>
    <w:rsid w:val="00190BBF"/>
    <w:rsid w:val="001927C7"/>
    <w:rsid w:val="00192AE8"/>
    <w:rsid w:val="00192DCB"/>
    <w:rsid w:val="001941CB"/>
    <w:rsid w:val="00194F21"/>
    <w:rsid w:val="001966F2"/>
    <w:rsid w:val="001A2010"/>
    <w:rsid w:val="001A30C1"/>
    <w:rsid w:val="001A3AD6"/>
    <w:rsid w:val="001A3BEC"/>
    <w:rsid w:val="001A44F5"/>
    <w:rsid w:val="001A5D58"/>
    <w:rsid w:val="001A5FD6"/>
    <w:rsid w:val="001A6C2F"/>
    <w:rsid w:val="001A73AA"/>
    <w:rsid w:val="001A7D12"/>
    <w:rsid w:val="001B0295"/>
    <w:rsid w:val="001B1A0A"/>
    <w:rsid w:val="001B1EBC"/>
    <w:rsid w:val="001B2972"/>
    <w:rsid w:val="001B39E2"/>
    <w:rsid w:val="001B3DD9"/>
    <w:rsid w:val="001B4081"/>
    <w:rsid w:val="001B668E"/>
    <w:rsid w:val="001B72B1"/>
    <w:rsid w:val="001B78D9"/>
    <w:rsid w:val="001C3394"/>
    <w:rsid w:val="001C364A"/>
    <w:rsid w:val="001C4C71"/>
    <w:rsid w:val="001C6C3A"/>
    <w:rsid w:val="001D3AC8"/>
    <w:rsid w:val="001D4300"/>
    <w:rsid w:val="001D43B9"/>
    <w:rsid w:val="001D4896"/>
    <w:rsid w:val="001D7220"/>
    <w:rsid w:val="001E16AA"/>
    <w:rsid w:val="001E264F"/>
    <w:rsid w:val="001E5D6D"/>
    <w:rsid w:val="001E6B5E"/>
    <w:rsid w:val="001E7805"/>
    <w:rsid w:val="001F2839"/>
    <w:rsid w:val="001F337F"/>
    <w:rsid w:val="001F3E4E"/>
    <w:rsid w:val="001F5853"/>
    <w:rsid w:val="00200F09"/>
    <w:rsid w:val="00201085"/>
    <w:rsid w:val="002065DE"/>
    <w:rsid w:val="00207C04"/>
    <w:rsid w:val="002124BE"/>
    <w:rsid w:val="00213191"/>
    <w:rsid w:val="002141C3"/>
    <w:rsid w:val="00214EFB"/>
    <w:rsid w:val="00215047"/>
    <w:rsid w:val="00215103"/>
    <w:rsid w:val="00215991"/>
    <w:rsid w:val="0022037B"/>
    <w:rsid w:val="00221C28"/>
    <w:rsid w:val="00222269"/>
    <w:rsid w:val="00222574"/>
    <w:rsid w:val="00225B14"/>
    <w:rsid w:val="00234A9A"/>
    <w:rsid w:val="00234BE1"/>
    <w:rsid w:val="002363C7"/>
    <w:rsid w:val="002369DD"/>
    <w:rsid w:val="00242049"/>
    <w:rsid w:val="00243D55"/>
    <w:rsid w:val="00243FB8"/>
    <w:rsid w:val="00244043"/>
    <w:rsid w:val="00244A04"/>
    <w:rsid w:val="00245C7C"/>
    <w:rsid w:val="00246E51"/>
    <w:rsid w:val="002503B6"/>
    <w:rsid w:val="00251DAE"/>
    <w:rsid w:val="0025297C"/>
    <w:rsid w:val="00255398"/>
    <w:rsid w:val="00257AB3"/>
    <w:rsid w:val="00260699"/>
    <w:rsid w:val="00261237"/>
    <w:rsid w:val="0026191F"/>
    <w:rsid w:val="00262358"/>
    <w:rsid w:val="00265790"/>
    <w:rsid w:val="002657C7"/>
    <w:rsid w:val="002660E8"/>
    <w:rsid w:val="002676A6"/>
    <w:rsid w:val="0026772A"/>
    <w:rsid w:val="00267BDF"/>
    <w:rsid w:val="00270992"/>
    <w:rsid w:val="00271FE5"/>
    <w:rsid w:val="002746EE"/>
    <w:rsid w:val="00275115"/>
    <w:rsid w:val="002753F2"/>
    <w:rsid w:val="002767DF"/>
    <w:rsid w:val="0028393F"/>
    <w:rsid w:val="00291181"/>
    <w:rsid w:val="0029208F"/>
    <w:rsid w:val="00292AE9"/>
    <w:rsid w:val="00295F3E"/>
    <w:rsid w:val="002A1715"/>
    <w:rsid w:val="002A37CD"/>
    <w:rsid w:val="002A3FB8"/>
    <w:rsid w:val="002A6C2D"/>
    <w:rsid w:val="002A6D4F"/>
    <w:rsid w:val="002B05ED"/>
    <w:rsid w:val="002B26D0"/>
    <w:rsid w:val="002B34A5"/>
    <w:rsid w:val="002B54A8"/>
    <w:rsid w:val="002B59D8"/>
    <w:rsid w:val="002B5DE0"/>
    <w:rsid w:val="002B6DB0"/>
    <w:rsid w:val="002C0BE9"/>
    <w:rsid w:val="002C1801"/>
    <w:rsid w:val="002C316B"/>
    <w:rsid w:val="002C320B"/>
    <w:rsid w:val="002D0FD6"/>
    <w:rsid w:val="002D13CE"/>
    <w:rsid w:val="002D2359"/>
    <w:rsid w:val="002D2811"/>
    <w:rsid w:val="002D3FD1"/>
    <w:rsid w:val="002D44BC"/>
    <w:rsid w:val="002D4675"/>
    <w:rsid w:val="002D48E0"/>
    <w:rsid w:val="002D51A3"/>
    <w:rsid w:val="002D7E8D"/>
    <w:rsid w:val="002E1D1A"/>
    <w:rsid w:val="002E38DD"/>
    <w:rsid w:val="002E46DA"/>
    <w:rsid w:val="002E4E6B"/>
    <w:rsid w:val="002E5C91"/>
    <w:rsid w:val="002E7DFE"/>
    <w:rsid w:val="002F03AD"/>
    <w:rsid w:val="002F0834"/>
    <w:rsid w:val="002F762D"/>
    <w:rsid w:val="003004AB"/>
    <w:rsid w:val="00300C79"/>
    <w:rsid w:val="00302129"/>
    <w:rsid w:val="00302368"/>
    <w:rsid w:val="0030374E"/>
    <w:rsid w:val="003055C5"/>
    <w:rsid w:val="003061C3"/>
    <w:rsid w:val="003070F8"/>
    <w:rsid w:val="00307550"/>
    <w:rsid w:val="00310743"/>
    <w:rsid w:val="00312C9C"/>
    <w:rsid w:val="003150C4"/>
    <w:rsid w:val="00317FC5"/>
    <w:rsid w:val="00320632"/>
    <w:rsid w:val="003247EC"/>
    <w:rsid w:val="003258EF"/>
    <w:rsid w:val="0032674A"/>
    <w:rsid w:val="00327EEA"/>
    <w:rsid w:val="00331F8E"/>
    <w:rsid w:val="00333B85"/>
    <w:rsid w:val="00334000"/>
    <w:rsid w:val="003370A5"/>
    <w:rsid w:val="00340985"/>
    <w:rsid w:val="00343138"/>
    <w:rsid w:val="003464B7"/>
    <w:rsid w:val="00350F2C"/>
    <w:rsid w:val="003530A5"/>
    <w:rsid w:val="00353EC9"/>
    <w:rsid w:val="003567C9"/>
    <w:rsid w:val="003578A4"/>
    <w:rsid w:val="00360C18"/>
    <w:rsid w:val="00360C77"/>
    <w:rsid w:val="00361395"/>
    <w:rsid w:val="00361F65"/>
    <w:rsid w:val="00362B33"/>
    <w:rsid w:val="00365932"/>
    <w:rsid w:val="0036731F"/>
    <w:rsid w:val="00370312"/>
    <w:rsid w:val="003717B4"/>
    <w:rsid w:val="003720EC"/>
    <w:rsid w:val="00377164"/>
    <w:rsid w:val="00377386"/>
    <w:rsid w:val="00377E1D"/>
    <w:rsid w:val="00380175"/>
    <w:rsid w:val="003804CC"/>
    <w:rsid w:val="0038068C"/>
    <w:rsid w:val="00380D93"/>
    <w:rsid w:val="00381D4E"/>
    <w:rsid w:val="00383EB8"/>
    <w:rsid w:val="00384A78"/>
    <w:rsid w:val="00384DFE"/>
    <w:rsid w:val="003859CB"/>
    <w:rsid w:val="00385B41"/>
    <w:rsid w:val="00386167"/>
    <w:rsid w:val="0038781E"/>
    <w:rsid w:val="00391D18"/>
    <w:rsid w:val="003925A5"/>
    <w:rsid w:val="00392999"/>
    <w:rsid w:val="00393206"/>
    <w:rsid w:val="00394330"/>
    <w:rsid w:val="003950F7"/>
    <w:rsid w:val="00395910"/>
    <w:rsid w:val="00396DE4"/>
    <w:rsid w:val="0039757C"/>
    <w:rsid w:val="003A2C04"/>
    <w:rsid w:val="003A4B17"/>
    <w:rsid w:val="003A511A"/>
    <w:rsid w:val="003A70C2"/>
    <w:rsid w:val="003B0E8C"/>
    <w:rsid w:val="003B1BBC"/>
    <w:rsid w:val="003B30EB"/>
    <w:rsid w:val="003B33D5"/>
    <w:rsid w:val="003B4627"/>
    <w:rsid w:val="003B5FD6"/>
    <w:rsid w:val="003B796B"/>
    <w:rsid w:val="003C005A"/>
    <w:rsid w:val="003C01F5"/>
    <w:rsid w:val="003C035A"/>
    <w:rsid w:val="003C1D79"/>
    <w:rsid w:val="003C31C3"/>
    <w:rsid w:val="003C3255"/>
    <w:rsid w:val="003C73AD"/>
    <w:rsid w:val="003C79EB"/>
    <w:rsid w:val="003D2D23"/>
    <w:rsid w:val="003D5303"/>
    <w:rsid w:val="003D61D7"/>
    <w:rsid w:val="003E3C92"/>
    <w:rsid w:val="003E623C"/>
    <w:rsid w:val="003E6E37"/>
    <w:rsid w:val="003E763A"/>
    <w:rsid w:val="003F000F"/>
    <w:rsid w:val="003F24DA"/>
    <w:rsid w:val="003F3B0A"/>
    <w:rsid w:val="003F4D32"/>
    <w:rsid w:val="003F7507"/>
    <w:rsid w:val="00401AC5"/>
    <w:rsid w:val="00403216"/>
    <w:rsid w:val="00404501"/>
    <w:rsid w:val="004051AB"/>
    <w:rsid w:val="00405A74"/>
    <w:rsid w:val="0040732B"/>
    <w:rsid w:val="00410544"/>
    <w:rsid w:val="0041220A"/>
    <w:rsid w:val="004141F7"/>
    <w:rsid w:val="004142FC"/>
    <w:rsid w:val="0041672E"/>
    <w:rsid w:val="00417C47"/>
    <w:rsid w:val="00420E14"/>
    <w:rsid w:val="0042117E"/>
    <w:rsid w:val="00421E65"/>
    <w:rsid w:val="00422A9A"/>
    <w:rsid w:val="004260A0"/>
    <w:rsid w:val="0042676A"/>
    <w:rsid w:val="00426A7B"/>
    <w:rsid w:val="00430783"/>
    <w:rsid w:val="0043204C"/>
    <w:rsid w:val="004325D5"/>
    <w:rsid w:val="00432D27"/>
    <w:rsid w:val="00435BA6"/>
    <w:rsid w:val="00437B5B"/>
    <w:rsid w:val="00437F58"/>
    <w:rsid w:val="00440E9F"/>
    <w:rsid w:val="00444E77"/>
    <w:rsid w:val="00445DED"/>
    <w:rsid w:val="00445F3B"/>
    <w:rsid w:val="00447298"/>
    <w:rsid w:val="004475F1"/>
    <w:rsid w:val="0045144F"/>
    <w:rsid w:val="00451F65"/>
    <w:rsid w:val="00451F8A"/>
    <w:rsid w:val="00452836"/>
    <w:rsid w:val="00454A57"/>
    <w:rsid w:val="00456179"/>
    <w:rsid w:val="0045642C"/>
    <w:rsid w:val="004615CF"/>
    <w:rsid w:val="0046184C"/>
    <w:rsid w:val="00465C61"/>
    <w:rsid w:val="00466656"/>
    <w:rsid w:val="004667FC"/>
    <w:rsid w:val="00470338"/>
    <w:rsid w:val="00473491"/>
    <w:rsid w:val="00475157"/>
    <w:rsid w:val="0047542E"/>
    <w:rsid w:val="00476982"/>
    <w:rsid w:val="00481036"/>
    <w:rsid w:val="00482F31"/>
    <w:rsid w:val="004830DF"/>
    <w:rsid w:val="004855F3"/>
    <w:rsid w:val="00485934"/>
    <w:rsid w:val="00485F1C"/>
    <w:rsid w:val="00485FBF"/>
    <w:rsid w:val="004879D3"/>
    <w:rsid w:val="00487CE5"/>
    <w:rsid w:val="00491F7B"/>
    <w:rsid w:val="004933CD"/>
    <w:rsid w:val="0049395F"/>
    <w:rsid w:val="004942AD"/>
    <w:rsid w:val="00494B04"/>
    <w:rsid w:val="00495174"/>
    <w:rsid w:val="0049636E"/>
    <w:rsid w:val="004973AF"/>
    <w:rsid w:val="004A030A"/>
    <w:rsid w:val="004A3512"/>
    <w:rsid w:val="004A49B2"/>
    <w:rsid w:val="004A5462"/>
    <w:rsid w:val="004A559A"/>
    <w:rsid w:val="004A5C3A"/>
    <w:rsid w:val="004B1751"/>
    <w:rsid w:val="004B2CD0"/>
    <w:rsid w:val="004B52C5"/>
    <w:rsid w:val="004B667D"/>
    <w:rsid w:val="004B760D"/>
    <w:rsid w:val="004C1021"/>
    <w:rsid w:val="004C2DD2"/>
    <w:rsid w:val="004C6A1A"/>
    <w:rsid w:val="004C7A93"/>
    <w:rsid w:val="004D1005"/>
    <w:rsid w:val="004D4A26"/>
    <w:rsid w:val="004D5C2B"/>
    <w:rsid w:val="004D6460"/>
    <w:rsid w:val="004D70AA"/>
    <w:rsid w:val="004E0B22"/>
    <w:rsid w:val="004E2DD5"/>
    <w:rsid w:val="004E321A"/>
    <w:rsid w:val="004E3BC7"/>
    <w:rsid w:val="004E3C93"/>
    <w:rsid w:val="004E40F3"/>
    <w:rsid w:val="004E51A8"/>
    <w:rsid w:val="004F029D"/>
    <w:rsid w:val="004F13A4"/>
    <w:rsid w:val="004F13B3"/>
    <w:rsid w:val="004F311D"/>
    <w:rsid w:val="004F483F"/>
    <w:rsid w:val="004F5299"/>
    <w:rsid w:val="004F7903"/>
    <w:rsid w:val="004F7D3B"/>
    <w:rsid w:val="00502276"/>
    <w:rsid w:val="00503BBD"/>
    <w:rsid w:val="005059EF"/>
    <w:rsid w:val="00506028"/>
    <w:rsid w:val="00506029"/>
    <w:rsid w:val="00511563"/>
    <w:rsid w:val="005117BB"/>
    <w:rsid w:val="00511D0A"/>
    <w:rsid w:val="00513B39"/>
    <w:rsid w:val="00515324"/>
    <w:rsid w:val="00516F7D"/>
    <w:rsid w:val="00520C3C"/>
    <w:rsid w:val="005226ED"/>
    <w:rsid w:val="00523220"/>
    <w:rsid w:val="0052413E"/>
    <w:rsid w:val="0052474D"/>
    <w:rsid w:val="00524DDD"/>
    <w:rsid w:val="00524E7D"/>
    <w:rsid w:val="00524EC5"/>
    <w:rsid w:val="00526564"/>
    <w:rsid w:val="0052705F"/>
    <w:rsid w:val="00527E75"/>
    <w:rsid w:val="00530E0E"/>
    <w:rsid w:val="0053131F"/>
    <w:rsid w:val="00532081"/>
    <w:rsid w:val="005325F7"/>
    <w:rsid w:val="005335F5"/>
    <w:rsid w:val="00535FD7"/>
    <w:rsid w:val="00536E7C"/>
    <w:rsid w:val="00537AA2"/>
    <w:rsid w:val="00537B0B"/>
    <w:rsid w:val="00540359"/>
    <w:rsid w:val="0054083B"/>
    <w:rsid w:val="00541691"/>
    <w:rsid w:val="00543BF7"/>
    <w:rsid w:val="00543FAD"/>
    <w:rsid w:val="00544031"/>
    <w:rsid w:val="00544CC3"/>
    <w:rsid w:val="00544F56"/>
    <w:rsid w:val="005479BA"/>
    <w:rsid w:val="0055066D"/>
    <w:rsid w:val="00553759"/>
    <w:rsid w:val="005546D1"/>
    <w:rsid w:val="00554AF3"/>
    <w:rsid w:val="0055567D"/>
    <w:rsid w:val="005558B5"/>
    <w:rsid w:val="005567A2"/>
    <w:rsid w:val="00556A53"/>
    <w:rsid w:val="0055747D"/>
    <w:rsid w:val="00560C72"/>
    <w:rsid w:val="00561244"/>
    <w:rsid w:val="00562184"/>
    <w:rsid w:val="0056243A"/>
    <w:rsid w:val="00562723"/>
    <w:rsid w:val="00562949"/>
    <w:rsid w:val="005639E9"/>
    <w:rsid w:val="005640EA"/>
    <w:rsid w:val="00566EC4"/>
    <w:rsid w:val="00567CED"/>
    <w:rsid w:val="00570A82"/>
    <w:rsid w:val="00570EA0"/>
    <w:rsid w:val="0057342B"/>
    <w:rsid w:val="00573AB8"/>
    <w:rsid w:val="00574626"/>
    <w:rsid w:val="005749D7"/>
    <w:rsid w:val="00576439"/>
    <w:rsid w:val="00577CC5"/>
    <w:rsid w:val="005801BB"/>
    <w:rsid w:val="00581826"/>
    <w:rsid w:val="00583667"/>
    <w:rsid w:val="00583CC1"/>
    <w:rsid w:val="00584986"/>
    <w:rsid w:val="00591AC9"/>
    <w:rsid w:val="00592248"/>
    <w:rsid w:val="00592348"/>
    <w:rsid w:val="005941ED"/>
    <w:rsid w:val="00595296"/>
    <w:rsid w:val="00595444"/>
    <w:rsid w:val="00596AD8"/>
    <w:rsid w:val="00596E62"/>
    <w:rsid w:val="005A02F3"/>
    <w:rsid w:val="005A03B8"/>
    <w:rsid w:val="005A2565"/>
    <w:rsid w:val="005A3F61"/>
    <w:rsid w:val="005A60BC"/>
    <w:rsid w:val="005A61B5"/>
    <w:rsid w:val="005A632C"/>
    <w:rsid w:val="005B0613"/>
    <w:rsid w:val="005B0663"/>
    <w:rsid w:val="005B1375"/>
    <w:rsid w:val="005B6E11"/>
    <w:rsid w:val="005B6EE5"/>
    <w:rsid w:val="005C04DA"/>
    <w:rsid w:val="005C05D0"/>
    <w:rsid w:val="005C5006"/>
    <w:rsid w:val="005C6242"/>
    <w:rsid w:val="005C6377"/>
    <w:rsid w:val="005C67E4"/>
    <w:rsid w:val="005C71BF"/>
    <w:rsid w:val="005C76A0"/>
    <w:rsid w:val="005D165B"/>
    <w:rsid w:val="005D2224"/>
    <w:rsid w:val="005D2F3F"/>
    <w:rsid w:val="005D6589"/>
    <w:rsid w:val="005D7721"/>
    <w:rsid w:val="005E0BFC"/>
    <w:rsid w:val="005E1332"/>
    <w:rsid w:val="005E1E26"/>
    <w:rsid w:val="005E41AC"/>
    <w:rsid w:val="005E5AB0"/>
    <w:rsid w:val="005F011A"/>
    <w:rsid w:val="005F0638"/>
    <w:rsid w:val="005F34D4"/>
    <w:rsid w:val="005F34D5"/>
    <w:rsid w:val="005F4007"/>
    <w:rsid w:val="006028CB"/>
    <w:rsid w:val="00603618"/>
    <w:rsid w:val="006058EB"/>
    <w:rsid w:val="006069EF"/>
    <w:rsid w:val="006078C5"/>
    <w:rsid w:val="0061124B"/>
    <w:rsid w:val="00613566"/>
    <w:rsid w:val="00613F62"/>
    <w:rsid w:val="00614290"/>
    <w:rsid w:val="00615981"/>
    <w:rsid w:val="006165E6"/>
    <w:rsid w:val="00620F95"/>
    <w:rsid w:val="0062285D"/>
    <w:rsid w:val="00624F3A"/>
    <w:rsid w:val="006301CD"/>
    <w:rsid w:val="00630648"/>
    <w:rsid w:val="006320C5"/>
    <w:rsid w:val="0063248F"/>
    <w:rsid w:val="00632510"/>
    <w:rsid w:val="00633D87"/>
    <w:rsid w:val="006349ED"/>
    <w:rsid w:val="006351DF"/>
    <w:rsid w:val="006369B9"/>
    <w:rsid w:val="0063790E"/>
    <w:rsid w:val="00642071"/>
    <w:rsid w:val="006425FC"/>
    <w:rsid w:val="006430EF"/>
    <w:rsid w:val="0064435B"/>
    <w:rsid w:val="00644F39"/>
    <w:rsid w:val="0064579A"/>
    <w:rsid w:val="00645E73"/>
    <w:rsid w:val="00645EEF"/>
    <w:rsid w:val="0064619D"/>
    <w:rsid w:val="0064671E"/>
    <w:rsid w:val="0064768A"/>
    <w:rsid w:val="00650C78"/>
    <w:rsid w:val="00650D0C"/>
    <w:rsid w:val="00655719"/>
    <w:rsid w:val="0065737B"/>
    <w:rsid w:val="00657EB2"/>
    <w:rsid w:val="006607AC"/>
    <w:rsid w:val="006609C5"/>
    <w:rsid w:val="00661B3E"/>
    <w:rsid w:val="00663080"/>
    <w:rsid w:val="0066337E"/>
    <w:rsid w:val="006652ED"/>
    <w:rsid w:val="006655E3"/>
    <w:rsid w:val="00670AA0"/>
    <w:rsid w:val="00671CB1"/>
    <w:rsid w:val="00672159"/>
    <w:rsid w:val="00673381"/>
    <w:rsid w:val="00675AE0"/>
    <w:rsid w:val="00680047"/>
    <w:rsid w:val="00680289"/>
    <w:rsid w:val="006806D3"/>
    <w:rsid w:val="00680D7F"/>
    <w:rsid w:val="00684EB9"/>
    <w:rsid w:val="00685625"/>
    <w:rsid w:val="00685816"/>
    <w:rsid w:val="00690B1E"/>
    <w:rsid w:val="00691095"/>
    <w:rsid w:val="00691572"/>
    <w:rsid w:val="00691AAE"/>
    <w:rsid w:val="00697437"/>
    <w:rsid w:val="006A1EA6"/>
    <w:rsid w:val="006A333B"/>
    <w:rsid w:val="006A3F80"/>
    <w:rsid w:val="006A400B"/>
    <w:rsid w:val="006B0BE2"/>
    <w:rsid w:val="006B151E"/>
    <w:rsid w:val="006B2CC4"/>
    <w:rsid w:val="006B2DB6"/>
    <w:rsid w:val="006B34E3"/>
    <w:rsid w:val="006B3954"/>
    <w:rsid w:val="006B6752"/>
    <w:rsid w:val="006C0427"/>
    <w:rsid w:val="006C15D9"/>
    <w:rsid w:val="006C1D29"/>
    <w:rsid w:val="006C2133"/>
    <w:rsid w:val="006D00D3"/>
    <w:rsid w:val="006D240E"/>
    <w:rsid w:val="006D318E"/>
    <w:rsid w:val="006D356C"/>
    <w:rsid w:val="006D75C0"/>
    <w:rsid w:val="006D7D11"/>
    <w:rsid w:val="006D7F3F"/>
    <w:rsid w:val="006E2DFD"/>
    <w:rsid w:val="006E32C2"/>
    <w:rsid w:val="006E44F0"/>
    <w:rsid w:val="006E6143"/>
    <w:rsid w:val="006E7572"/>
    <w:rsid w:val="006E7E28"/>
    <w:rsid w:val="006F0394"/>
    <w:rsid w:val="006F2CB7"/>
    <w:rsid w:val="006F540F"/>
    <w:rsid w:val="006F55B7"/>
    <w:rsid w:val="006F6E09"/>
    <w:rsid w:val="006F70FB"/>
    <w:rsid w:val="006F768C"/>
    <w:rsid w:val="007009C7"/>
    <w:rsid w:val="00704736"/>
    <w:rsid w:val="00705C07"/>
    <w:rsid w:val="00707C76"/>
    <w:rsid w:val="00707CA9"/>
    <w:rsid w:val="00707D20"/>
    <w:rsid w:val="00712487"/>
    <w:rsid w:val="00712DF8"/>
    <w:rsid w:val="00714B6A"/>
    <w:rsid w:val="007165CD"/>
    <w:rsid w:val="00717D7A"/>
    <w:rsid w:val="00720904"/>
    <w:rsid w:val="00720B33"/>
    <w:rsid w:val="00721D94"/>
    <w:rsid w:val="00723440"/>
    <w:rsid w:val="00723EDB"/>
    <w:rsid w:val="00723F4C"/>
    <w:rsid w:val="0073003D"/>
    <w:rsid w:val="007307DA"/>
    <w:rsid w:val="00730E8F"/>
    <w:rsid w:val="00732CF8"/>
    <w:rsid w:val="00734692"/>
    <w:rsid w:val="007347E1"/>
    <w:rsid w:val="00740A28"/>
    <w:rsid w:val="00742B0D"/>
    <w:rsid w:val="007443F6"/>
    <w:rsid w:val="0074716F"/>
    <w:rsid w:val="0075191E"/>
    <w:rsid w:val="007539A2"/>
    <w:rsid w:val="00753DAB"/>
    <w:rsid w:val="00753DEF"/>
    <w:rsid w:val="00753E62"/>
    <w:rsid w:val="007540DA"/>
    <w:rsid w:val="00755316"/>
    <w:rsid w:val="0076173C"/>
    <w:rsid w:val="00762591"/>
    <w:rsid w:val="007650DC"/>
    <w:rsid w:val="00765B45"/>
    <w:rsid w:val="0077143F"/>
    <w:rsid w:val="00772730"/>
    <w:rsid w:val="0077477A"/>
    <w:rsid w:val="00774C46"/>
    <w:rsid w:val="0077568F"/>
    <w:rsid w:val="00775BFD"/>
    <w:rsid w:val="00777E1E"/>
    <w:rsid w:val="007819E2"/>
    <w:rsid w:val="0078320F"/>
    <w:rsid w:val="007841C5"/>
    <w:rsid w:val="00784927"/>
    <w:rsid w:val="007857D8"/>
    <w:rsid w:val="007860CB"/>
    <w:rsid w:val="00786A5D"/>
    <w:rsid w:val="00787794"/>
    <w:rsid w:val="007879BA"/>
    <w:rsid w:val="0079239A"/>
    <w:rsid w:val="0079264C"/>
    <w:rsid w:val="0079386B"/>
    <w:rsid w:val="00793F76"/>
    <w:rsid w:val="00795DB5"/>
    <w:rsid w:val="007A0EF3"/>
    <w:rsid w:val="007A4D6A"/>
    <w:rsid w:val="007B1F6B"/>
    <w:rsid w:val="007B51B2"/>
    <w:rsid w:val="007B6208"/>
    <w:rsid w:val="007C0148"/>
    <w:rsid w:val="007C0B16"/>
    <w:rsid w:val="007C0C80"/>
    <w:rsid w:val="007C16E8"/>
    <w:rsid w:val="007C256A"/>
    <w:rsid w:val="007C31FB"/>
    <w:rsid w:val="007C5E0B"/>
    <w:rsid w:val="007C5ECA"/>
    <w:rsid w:val="007C63D8"/>
    <w:rsid w:val="007C64DE"/>
    <w:rsid w:val="007C69F2"/>
    <w:rsid w:val="007D18AD"/>
    <w:rsid w:val="007D46EC"/>
    <w:rsid w:val="007D4E3D"/>
    <w:rsid w:val="007E087D"/>
    <w:rsid w:val="007E2DBE"/>
    <w:rsid w:val="007E30E5"/>
    <w:rsid w:val="007E4578"/>
    <w:rsid w:val="007E6286"/>
    <w:rsid w:val="007E667D"/>
    <w:rsid w:val="007E68FA"/>
    <w:rsid w:val="007E6D59"/>
    <w:rsid w:val="007E727A"/>
    <w:rsid w:val="007F309D"/>
    <w:rsid w:val="007F351A"/>
    <w:rsid w:val="007F3B45"/>
    <w:rsid w:val="007F40AA"/>
    <w:rsid w:val="007F4A17"/>
    <w:rsid w:val="007F62A0"/>
    <w:rsid w:val="007F72A4"/>
    <w:rsid w:val="00801F55"/>
    <w:rsid w:val="00803024"/>
    <w:rsid w:val="00804329"/>
    <w:rsid w:val="00804B5D"/>
    <w:rsid w:val="00806721"/>
    <w:rsid w:val="00806A06"/>
    <w:rsid w:val="00807C9B"/>
    <w:rsid w:val="00810086"/>
    <w:rsid w:val="0081305A"/>
    <w:rsid w:val="00814565"/>
    <w:rsid w:val="00815990"/>
    <w:rsid w:val="00816967"/>
    <w:rsid w:val="00820AF6"/>
    <w:rsid w:val="00822A93"/>
    <w:rsid w:val="008235AC"/>
    <w:rsid w:val="00823800"/>
    <w:rsid w:val="008239ED"/>
    <w:rsid w:val="00824324"/>
    <w:rsid w:val="00824901"/>
    <w:rsid w:val="00826884"/>
    <w:rsid w:val="008274AA"/>
    <w:rsid w:val="00827DE1"/>
    <w:rsid w:val="008300EC"/>
    <w:rsid w:val="00830AB9"/>
    <w:rsid w:val="00832588"/>
    <w:rsid w:val="008326D1"/>
    <w:rsid w:val="008350EA"/>
    <w:rsid w:val="00837762"/>
    <w:rsid w:val="00843782"/>
    <w:rsid w:val="0084604B"/>
    <w:rsid w:val="00860086"/>
    <w:rsid w:val="0086166C"/>
    <w:rsid w:val="00863199"/>
    <w:rsid w:val="00863340"/>
    <w:rsid w:val="008636C3"/>
    <w:rsid w:val="00863AD6"/>
    <w:rsid w:val="0086456B"/>
    <w:rsid w:val="0086767F"/>
    <w:rsid w:val="0087129A"/>
    <w:rsid w:val="00871BA9"/>
    <w:rsid w:val="008737C1"/>
    <w:rsid w:val="00873CDA"/>
    <w:rsid w:val="00875F38"/>
    <w:rsid w:val="0087600B"/>
    <w:rsid w:val="00876F5F"/>
    <w:rsid w:val="00881DE9"/>
    <w:rsid w:val="008829DC"/>
    <w:rsid w:val="0088398E"/>
    <w:rsid w:val="00885F0B"/>
    <w:rsid w:val="00886750"/>
    <w:rsid w:val="00886A48"/>
    <w:rsid w:val="0089237C"/>
    <w:rsid w:val="00893579"/>
    <w:rsid w:val="0089358D"/>
    <w:rsid w:val="00893E9C"/>
    <w:rsid w:val="00894B14"/>
    <w:rsid w:val="00894CF4"/>
    <w:rsid w:val="0089632D"/>
    <w:rsid w:val="00896B89"/>
    <w:rsid w:val="008975BC"/>
    <w:rsid w:val="008A61C0"/>
    <w:rsid w:val="008A7C0B"/>
    <w:rsid w:val="008B1110"/>
    <w:rsid w:val="008B15F4"/>
    <w:rsid w:val="008B317A"/>
    <w:rsid w:val="008B4741"/>
    <w:rsid w:val="008B4C38"/>
    <w:rsid w:val="008B7924"/>
    <w:rsid w:val="008B7DDD"/>
    <w:rsid w:val="008C1D37"/>
    <w:rsid w:val="008C2744"/>
    <w:rsid w:val="008C3F4B"/>
    <w:rsid w:val="008C5114"/>
    <w:rsid w:val="008C5E25"/>
    <w:rsid w:val="008C7831"/>
    <w:rsid w:val="008C7B66"/>
    <w:rsid w:val="008C7D71"/>
    <w:rsid w:val="008D06D3"/>
    <w:rsid w:val="008D0AC6"/>
    <w:rsid w:val="008D1023"/>
    <w:rsid w:val="008D232E"/>
    <w:rsid w:val="008D4444"/>
    <w:rsid w:val="008D515E"/>
    <w:rsid w:val="008D6678"/>
    <w:rsid w:val="008E0008"/>
    <w:rsid w:val="008E001F"/>
    <w:rsid w:val="008E04F8"/>
    <w:rsid w:val="008E49D5"/>
    <w:rsid w:val="008E57B7"/>
    <w:rsid w:val="008E63A9"/>
    <w:rsid w:val="008F29EE"/>
    <w:rsid w:val="008F3B0D"/>
    <w:rsid w:val="008F44D4"/>
    <w:rsid w:val="008F4DBF"/>
    <w:rsid w:val="008F643C"/>
    <w:rsid w:val="008F6A7D"/>
    <w:rsid w:val="00900E98"/>
    <w:rsid w:val="00901740"/>
    <w:rsid w:val="00901C9E"/>
    <w:rsid w:val="00901D70"/>
    <w:rsid w:val="00903B8E"/>
    <w:rsid w:val="0090565C"/>
    <w:rsid w:val="0090664E"/>
    <w:rsid w:val="00906DC3"/>
    <w:rsid w:val="00907827"/>
    <w:rsid w:val="00911258"/>
    <w:rsid w:val="00911C56"/>
    <w:rsid w:val="00913D83"/>
    <w:rsid w:val="009140BB"/>
    <w:rsid w:val="0091497F"/>
    <w:rsid w:val="00915EE3"/>
    <w:rsid w:val="00917ADF"/>
    <w:rsid w:val="00920433"/>
    <w:rsid w:val="009205F8"/>
    <w:rsid w:val="0092454E"/>
    <w:rsid w:val="009249E3"/>
    <w:rsid w:val="00926738"/>
    <w:rsid w:val="0092746C"/>
    <w:rsid w:val="009303C8"/>
    <w:rsid w:val="00931F96"/>
    <w:rsid w:val="00932FFB"/>
    <w:rsid w:val="009338A1"/>
    <w:rsid w:val="00935647"/>
    <w:rsid w:val="0093620B"/>
    <w:rsid w:val="00936BA4"/>
    <w:rsid w:val="0094022A"/>
    <w:rsid w:val="00941FF4"/>
    <w:rsid w:val="00943D8B"/>
    <w:rsid w:val="009469EC"/>
    <w:rsid w:val="00950A26"/>
    <w:rsid w:val="00957692"/>
    <w:rsid w:val="00957E28"/>
    <w:rsid w:val="00960DB6"/>
    <w:rsid w:val="00960EB5"/>
    <w:rsid w:val="009635BF"/>
    <w:rsid w:val="00964B73"/>
    <w:rsid w:val="00966E91"/>
    <w:rsid w:val="00970AD3"/>
    <w:rsid w:val="00970CA3"/>
    <w:rsid w:val="00971172"/>
    <w:rsid w:val="00972414"/>
    <w:rsid w:val="00975C17"/>
    <w:rsid w:val="009765B6"/>
    <w:rsid w:val="00977692"/>
    <w:rsid w:val="0098257A"/>
    <w:rsid w:val="00982DAE"/>
    <w:rsid w:val="00982ED1"/>
    <w:rsid w:val="009834A6"/>
    <w:rsid w:val="009847D2"/>
    <w:rsid w:val="00986441"/>
    <w:rsid w:val="00990496"/>
    <w:rsid w:val="00990855"/>
    <w:rsid w:val="00993320"/>
    <w:rsid w:val="00993965"/>
    <w:rsid w:val="00994C84"/>
    <w:rsid w:val="00994D8D"/>
    <w:rsid w:val="00994DEB"/>
    <w:rsid w:val="00994E57"/>
    <w:rsid w:val="00996D1C"/>
    <w:rsid w:val="009975D0"/>
    <w:rsid w:val="009A0770"/>
    <w:rsid w:val="009A2EBA"/>
    <w:rsid w:val="009A3873"/>
    <w:rsid w:val="009A3CD8"/>
    <w:rsid w:val="009A5704"/>
    <w:rsid w:val="009A5BCB"/>
    <w:rsid w:val="009A634C"/>
    <w:rsid w:val="009A6BAF"/>
    <w:rsid w:val="009A7A6A"/>
    <w:rsid w:val="009B45D6"/>
    <w:rsid w:val="009B5F06"/>
    <w:rsid w:val="009B62AB"/>
    <w:rsid w:val="009B6C17"/>
    <w:rsid w:val="009C0B25"/>
    <w:rsid w:val="009C0B84"/>
    <w:rsid w:val="009C1D19"/>
    <w:rsid w:val="009C39CE"/>
    <w:rsid w:val="009C3B9D"/>
    <w:rsid w:val="009C49AB"/>
    <w:rsid w:val="009C53FE"/>
    <w:rsid w:val="009C7001"/>
    <w:rsid w:val="009C7089"/>
    <w:rsid w:val="009D00A8"/>
    <w:rsid w:val="009D09A3"/>
    <w:rsid w:val="009D13BA"/>
    <w:rsid w:val="009D1B87"/>
    <w:rsid w:val="009D1DAD"/>
    <w:rsid w:val="009D3135"/>
    <w:rsid w:val="009D3237"/>
    <w:rsid w:val="009D330A"/>
    <w:rsid w:val="009D56F1"/>
    <w:rsid w:val="009D5AB3"/>
    <w:rsid w:val="009D7103"/>
    <w:rsid w:val="009E0340"/>
    <w:rsid w:val="009E0404"/>
    <w:rsid w:val="009E08B4"/>
    <w:rsid w:val="009E21AE"/>
    <w:rsid w:val="009E317E"/>
    <w:rsid w:val="009E417B"/>
    <w:rsid w:val="009E513C"/>
    <w:rsid w:val="009E5C01"/>
    <w:rsid w:val="009E5FAF"/>
    <w:rsid w:val="009F1B12"/>
    <w:rsid w:val="009F26F2"/>
    <w:rsid w:val="009F3DB0"/>
    <w:rsid w:val="009F5872"/>
    <w:rsid w:val="00A00527"/>
    <w:rsid w:val="00A0295C"/>
    <w:rsid w:val="00A0596D"/>
    <w:rsid w:val="00A10069"/>
    <w:rsid w:val="00A12F45"/>
    <w:rsid w:val="00A13BFA"/>
    <w:rsid w:val="00A14F09"/>
    <w:rsid w:val="00A2043F"/>
    <w:rsid w:val="00A221C7"/>
    <w:rsid w:val="00A2387E"/>
    <w:rsid w:val="00A2413D"/>
    <w:rsid w:val="00A25601"/>
    <w:rsid w:val="00A2596F"/>
    <w:rsid w:val="00A3055A"/>
    <w:rsid w:val="00A30F05"/>
    <w:rsid w:val="00A32ED1"/>
    <w:rsid w:val="00A336B4"/>
    <w:rsid w:val="00A3437A"/>
    <w:rsid w:val="00A34A51"/>
    <w:rsid w:val="00A351C3"/>
    <w:rsid w:val="00A36C5A"/>
    <w:rsid w:val="00A411B0"/>
    <w:rsid w:val="00A4141C"/>
    <w:rsid w:val="00A42740"/>
    <w:rsid w:val="00A42EB6"/>
    <w:rsid w:val="00A44696"/>
    <w:rsid w:val="00A45090"/>
    <w:rsid w:val="00A525EA"/>
    <w:rsid w:val="00A535AF"/>
    <w:rsid w:val="00A54E30"/>
    <w:rsid w:val="00A54ED4"/>
    <w:rsid w:val="00A56A54"/>
    <w:rsid w:val="00A572E9"/>
    <w:rsid w:val="00A57B7B"/>
    <w:rsid w:val="00A602CC"/>
    <w:rsid w:val="00A625ED"/>
    <w:rsid w:val="00A63FBE"/>
    <w:rsid w:val="00A65E28"/>
    <w:rsid w:val="00A677C1"/>
    <w:rsid w:val="00A700F7"/>
    <w:rsid w:val="00A70DB1"/>
    <w:rsid w:val="00A71401"/>
    <w:rsid w:val="00A73C53"/>
    <w:rsid w:val="00A74F52"/>
    <w:rsid w:val="00A7512D"/>
    <w:rsid w:val="00A75EA7"/>
    <w:rsid w:val="00A7684C"/>
    <w:rsid w:val="00A76D32"/>
    <w:rsid w:val="00A7709C"/>
    <w:rsid w:val="00A77559"/>
    <w:rsid w:val="00A77812"/>
    <w:rsid w:val="00A80A15"/>
    <w:rsid w:val="00A82C36"/>
    <w:rsid w:val="00A83D63"/>
    <w:rsid w:val="00A8458D"/>
    <w:rsid w:val="00A85051"/>
    <w:rsid w:val="00A85939"/>
    <w:rsid w:val="00A864C8"/>
    <w:rsid w:val="00A92C32"/>
    <w:rsid w:val="00A92C68"/>
    <w:rsid w:val="00A92FE1"/>
    <w:rsid w:val="00A9585D"/>
    <w:rsid w:val="00A96601"/>
    <w:rsid w:val="00A9708A"/>
    <w:rsid w:val="00A9792F"/>
    <w:rsid w:val="00A97D3C"/>
    <w:rsid w:val="00AA18E3"/>
    <w:rsid w:val="00AA4475"/>
    <w:rsid w:val="00AB388B"/>
    <w:rsid w:val="00AB3C2C"/>
    <w:rsid w:val="00AB49EA"/>
    <w:rsid w:val="00AB4C1F"/>
    <w:rsid w:val="00AB68B1"/>
    <w:rsid w:val="00AC5716"/>
    <w:rsid w:val="00AC5A36"/>
    <w:rsid w:val="00AC5B13"/>
    <w:rsid w:val="00AC5D7E"/>
    <w:rsid w:val="00AD2B79"/>
    <w:rsid w:val="00AD4B2E"/>
    <w:rsid w:val="00AD598A"/>
    <w:rsid w:val="00AD5FF8"/>
    <w:rsid w:val="00AD73C3"/>
    <w:rsid w:val="00AE1203"/>
    <w:rsid w:val="00AE2430"/>
    <w:rsid w:val="00AE33EA"/>
    <w:rsid w:val="00AE3437"/>
    <w:rsid w:val="00AE359A"/>
    <w:rsid w:val="00AE4391"/>
    <w:rsid w:val="00AE4B3D"/>
    <w:rsid w:val="00AE4C83"/>
    <w:rsid w:val="00AE5907"/>
    <w:rsid w:val="00AE6356"/>
    <w:rsid w:val="00AF046E"/>
    <w:rsid w:val="00AF0AE3"/>
    <w:rsid w:val="00AF1410"/>
    <w:rsid w:val="00AF22F6"/>
    <w:rsid w:val="00AF26CA"/>
    <w:rsid w:val="00AF3DCD"/>
    <w:rsid w:val="00AF4055"/>
    <w:rsid w:val="00AF5476"/>
    <w:rsid w:val="00AF6C9F"/>
    <w:rsid w:val="00AF76B8"/>
    <w:rsid w:val="00B011FC"/>
    <w:rsid w:val="00B01B0E"/>
    <w:rsid w:val="00B02B54"/>
    <w:rsid w:val="00B035E4"/>
    <w:rsid w:val="00B0366D"/>
    <w:rsid w:val="00B03D35"/>
    <w:rsid w:val="00B063D8"/>
    <w:rsid w:val="00B119E9"/>
    <w:rsid w:val="00B1200C"/>
    <w:rsid w:val="00B14B86"/>
    <w:rsid w:val="00B14E2E"/>
    <w:rsid w:val="00B15092"/>
    <w:rsid w:val="00B15240"/>
    <w:rsid w:val="00B152AC"/>
    <w:rsid w:val="00B16978"/>
    <w:rsid w:val="00B169D4"/>
    <w:rsid w:val="00B16A61"/>
    <w:rsid w:val="00B17728"/>
    <w:rsid w:val="00B2094D"/>
    <w:rsid w:val="00B22A46"/>
    <w:rsid w:val="00B23FCA"/>
    <w:rsid w:val="00B279A8"/>
    <w:rsid w:val="00B27A38"/>
    <w:rsid w:val="00B30260"/>
    <w:rsid w:val="00B30FE9"/>
    <w:rsid w:val="00B33101"/>
    <w:rsid w:val="00B3439C"/>
    <w:rsid w:val="00B347F1"/>
    <w:rsid w:val="00B3718F"/>
    <w:rsid w:val="00B404A8"/>
    <w:rsid w:val="00B42B2A"/>
    <w:rsid w:val="00B45C34"/>
    <w:rsid w:val="00B4644D"/>
    <w:rsid w:val="00B46E91"/>
    <w:rsid w:val="00B500F6"/>
    <w:rsid w:val="00B503D8"/>
    <w:rsid w:val="00B50606"/>
    <w:rsid w:val="00B52594"/>
    <w:rsid w:val="00B53D6A"/>
    <w:rsid w:val="00B575D4"/>
    <w:rsid w:val="00B60315"/>
    <w:rsid w:val="00B611DD"/>
    <w:rsid w:val="00B632CD"/>
    <w:rsid w:val="00B63DC9"/>
    <w:rsid w:val="00B67B8B"/>
    <w:rsid w:val="00B70BAD"/>
    <w:rsid w:val="00B727EC"/>
    <w:rsid w:val="00B739F5"/>
    <w:rsid w:val="00B74573"/>
    <w:rsid w:val="00B74812"/>
    <w:rsid w:val="00B74D5E"/>
    <w:rsid w:val="00B80F21"/>
    <w:rsid w:val="00B813BA"/>
    <w:rsid w:val="00B81940"/>
    <w:rsid w:val="00B848C7"/>
    <w:rsid w:val="00B84C14"/>
    <w:rsid w:val="00B86771"/>
    <w:rsid w:val="00B91120"/>
    <w:rsid w:val="00B911F6"/>
    <w:rsid w:val="00B92290"/>
    <w:rsid w:val="00B9467C"/>
    <w:rsid w:val="00B959A9"/>
    <w:rsid w:val="00B96770"/>
    <w:rsid w:val="00B96784"/>
    <w:rsid w:val="00B96DC2"/>
    <w:rsid w:val="00B97567"/>
    <w:rsid w:val="00BA07CE"/>
    <w:rsid w:val="00BA17C3"/>
    <w:rsid w:val="00BA1D23"/>
    <w:rsid w:val="00BA2841"/>
    <w:rsid w:val="00BA5BDC"/>
    <w:rsid w:val="00BA658B"/>
    <w:rsid w:val="00BA659A"/>
    <w:rsid w:val="00BA690A"/>
    <w:rsid w:val="00BA7E0C"/>
    <w:rsid w:val="00BB064D"/>
    <w:rsid w:val="00BB1287"/>
    <w:rsid w:val="00BB1344"/>
    <w:rsid w:val="00BB184D"/>
    <w:rsid w:val="00BB267E"/>
    <w:rsid w:val="00BB28E8"/>
    <w:rsid w:val="00BB5014"/>
    <w:rsid w:val="00BB61C3"/>
    <w:rsid w:val="00BC02E8"/>
    <w:rsid w:val="00BC0B2E"/>
    <w:rsid w:val="00BC0FCA"/>
    <w:rsid w:val="00BC1F52"/>
    <w:rsid w:val="00BC29FD"/>
    <w:rsid w:val="00BC34DE"/>
    <w:rsid w:val="00BC3AE4"/>
    <w:rsid w:val="00BC54BC"/>
    <w:rsid w:val="00BC6075"/>
    <w:rsid w:val="00BD07C8"/>
    <w:rsid w:val="00BD1594"/>
    <w:rsid w:val="00BD52B9"/>
    <w:rsid w:val="00BD671B"/>
    <w:rsid w:val="00BD7A3A"/>
    <w:rsid w:val="00BE5649"/>
    <w:rsid w:val="00BE5B5D"/>
    <w:rsid w:val="00BE7474"/>
    <w:rsid w:val="00BF03BD"/>
    <w:rsid w:val="00BF36AA"/>
    <w:rsid w:val="00BF3755"/>
    <w:rsid w:val="00BF3859"/>
    <w:rsid w:val="00BF3ABE"/>
    <w:rsid w:val="00BF4B45"/>
    <w:rsid w:val="00BF67DE"/>
    <w:rsid w:val="00BF7298"/>
    <w:rsid w:val="00BF7F5A"/>
    <w:rsid w:val="00C003CD"/>
    <w:rsid w:val="00C0284A"/>
    <w:rsid w:val="00C04918"/>
    <w:rsid w:val="00C06136"/>
    <w:rsid w:val="00C06442"/>
    <w:rsid w:val="00C109B2"/>
    <w:rsid w:val="00C11447"/>
    <w:rsid w:val="00C1222F"/>
    <w:rsid w:val="00C12D26"/>
    <w:rsid w:val="00C16842"/>
    <w:rsid w:val="00C1764D"/>
    <w:rsid w:val="00C17DD2"/>
    <w:rsid w:val="00C20683"/>
    <w:rsid w:val="00C21473"/>
    <w:rsid w:val="00C22321"/>
    <w:rsid w:val="00C25146"/>
    <w:rsid w:val="00C278F5"/>
    <w:rsid w:val="00C317F6"/>
    <w:rsid w:val="00C3193B"/>
    <w:rsid w:val="00C3315F"/>
    <w:rsid w:val="00C334D3"/>
    <w:rsid w:val="00C35398"/>
    <w:rsid w:val="00C40819"/>
    <w:rsid w:val="00C415C0"/>
    <w:rsid w:val="00C43E31"/>
    <w:rsid w:val="00C4668C"/>
    <w:rsid w:val="00C4677E"/>
    <w:rsid w:val="00C50EEC"/>
    <w:rsid w:val="00C52812"/>
    <w:rsid w:val="00C52D43"/>
    <w:rsid w:val="00C535C6"/>
    <w:rsid w:val="00C544EE"/>
    <w:rsid w:val="00C55F71"/>
    <w:rsid w:val="00C6040B"/>
    <w:rsid w:val="00C620B8"/>
    <w:rsid w:val="00C623FB"/>
    <w:rsid w:val="00C657DA"/>
    <w:rsid w:val="00C65ACC"/>
    <w:rsid w:val="00C6714A"/>
    <w:rsid w:val="00C67D6E"/>
    <w:rsid w:val="00C70CCF"/>
    <w:rsid w:val="00C72237"/>
    <w:rsid w:val="00C72393"/>
    <w:rsid w:val="00C735E9"/>
    <w:rsid w:val="00C73791"/>
    <w:rsid w:val="00C76C0A"/>
    <w:rsid w:val="00C775CA"/>
    <w:rsid w:val="00C77B32"/>
    <w:rsid w:val="00C805FA"/>
    <w:rsid w:val="00C80927"/>
    <w:rsid w:val="00C81EE4"/>
    <w:rsid w:val="00C844FF"/>
    <w:rsid w:val="00C87A86"/>
    <w:rsid w:val="00C900F0"/>
    <w:rsid w:val="00C900F1"/>
    <w:rsid w:val="00C9523F"/>
    <w:rsid w:val="00C959EF"/>
    <w:rsid w:val="00C9692E"/>
    <w:rsid w:val="00C96D01"/>
    <w:rsid w:val="00C97578"/>
    <w:rsid w:val="00CA2242"/>
    <w:rsid w:val="00CA3947"/>
    <w:rsid w:val="00CA413D"/>
    <w:rsid w:val="00CA4C2A"/>
    <w:rsid w:val="00CB1974"/>
    <w:rsid w:val="00CB1BE7"/>
    <w:rsid w:val="00CB4C77"/>
    <w:rsid w:val="00CB552E"/>
    <w:rsid w:val="00CB5B0A"/>
    <w:rsid w:val="00CB6067"/>
    <w:rsid w:val="00CB7B34"/>
    <w:rsid w:val="00CB7B83"/>
    <w:rsid w:val="00CC0D5E"/>
    <w:rsid w:val="00CC109A"/>
    <w:rsid w:val="00CC1B58"/>
    <w:rsid w:val="00CC1CBA"/>
    <w:rsid w:val="00CC3A1C"/>
    <w:rsid w:val="00CC6765"/>
    <w:rsid w:val="00CC755C"/>
    <w:rsid w:val="00CD04F2"/>
    <w:rsid w:val="00CD0696"/>
    <w:rsid w:val="00CD105D"/>
    <w:rsid w:val="00CD1A7A"/>
    <w:rsid w:val="00CD3A2F"/>
    <w:rsid w:val="00CD3AC3"/>
    <w:rsid w:val="00CD5116"/>
    <w:rsid w:val="00CD5A10"/>
    <w:rsid w:val="00CD614F"/>
    <w:rsid w:val="00CD757C"/>
    <w:rsid w:val="00CE0305"/>
    <w:rsid w:val="00CE5B28"/>
    <w:rsid w:val="00CE7EFF"/>
    <w:rsid w:val="00CF2508"/>
    <w:rsid w:val="00CF3794"/>
    <w:rsid w:val="00CF42D1"/>
    <w:rsid w:val="00D009F1"/>
    <w:rsid w:val="00D020A3"/>
    <w:rsid w:val="00D0363F"/>
    <w:rsid w:val="00D03DE0"/>
    <w:rsid w:val="00D072EB"/>
    <w:rsid w:val="00D0777E"/>
    <w:rsid w:val="00D1138A"/>
    <w:rsid w:val="00D13B38"/>
    <w:rsid w:val="00D14B04"/>
    <w:rsid w:val="00D168B2"/>
    <w:rsid w:val="00D203B7"/>
    <w:rsid w:val="00D23591"/>
    <w:rsid w:val="00D2497B"/>
    <w:rsid w:val="00D24A7A"/>
    <w:rsid w:val="00D260CD"/>
    <w:rsid w:val="00D26176"/>
    <w:rsid w:val="00D26BDD"/>
    <w:rsid w:val="00D275F2"/>
    <w:rsid w:val="00D27C0A"/>
    <w:rsid w:val="00D30437"/>
    <w:rsid w:val="00D30F56"/>
    <w:rsid w:val="00D31143"/>
    <w:rsid w:val="00D3332C"/>
    <w:rsid w:val="00D33825"/>
    <w:rsid w:val="00D33BAA"/>
    <w:rsid w:val="00D33EBE"/>
    <w:rsid w:val="00D34E02"/>
    <w:rsid w:val="00D37DAD"/>
    <w:rsid w:val="00D42460"/>
    <w:rsid w:val="00D43D2A"/>
    <w:rsid w:val="00D445D7"/>
    <w:rsid w:val="00D45395"/>
    <w:rsid w:val="00D4721C"/>
    <w:rsid w:val="00D532B8"/>
    <w:rsid w:val="00D53833"/>
    <w:rsid w:val="00D54151"/>
    <w:rsid w:val="00D54358"/>
    <w:rsid w:val="00D55B31"/>
    <w:rsid w:val="00D62F61"/>
    <w:rsid w:val="00D65219"/>
    <w:rsid w:val="00D678D7"/>
    <w:rsid w:val="00D67D45"/>
    <w:rsid w:val="00D67F29"/>
    <w:rsid w:val="00D71D19"/>
    <w:rsid w:val="00D7374D"/>
    <w:rsid w:val="00D748E8"/>
    <w:rsid w:val="00D76D50"/>
    <w:rsid w:val="00D77700"/>
    <w:rsid w:val="00D8038F"/>
    <w:rsid w:val="00D805C9"/>
    <w:rsid w:val="00D80F4D"/>
    <w:rsid w:val="00D8176F"/>
    <w:rsid w:val="00D8384E"/>
    <w:rsid w:val="00D85713"/>
    <w:rsid w:val="00D868B0"/>
    <w:rsid w:val="00D86F42"/>
    <w:rsid w:val="00D8771B"/>
    <w:rsid w:val="00D916CB"/>
    <w:rsid w:val="00D917C1"/>
    <w:rsid w:val="00D92C26"/>
    <w:rsid w:val="00D9335B"/>
    <w:rsid w:val="00D9340A"/>
    <w:rsid w:val="00D93E9D"/>
    <w:rsid w:val="00D96834"/>
    <w:rsid w:val="00D97367"/>
    <w:rsid w:val="00D97B41"/>
    <w:rsid w:val="00DA0B9A"/>
    <w:rsid w:val="00DA623E"/>
    <w:rsid w:val="00DA68D5"/>
    <w:rsid w:val="00DA7339"/>
    <w:rsid w:val="00DA7E51"/>
    <w:rsid w:val="00DB0A10"/>
    <w:rsid w:val="00DB1A39"/>
    <w:rsid w:val="00DB1EF1"/>
    <w:rsid w:val="00DB49D6"/>
    <w:rsid w:val="00DB4FD2"/>
    <w:rsid w:val="00DB7334"/>
    <w:rsid w:val="00DC2280"/>
    <w:rsid w:val="00DC28A4"/>
    <w:rsid w:val="00DC2D0A"/>
    <w:rsid w:val="00DD005F"/>
    <w:rsid w:val="00DD30DC"/>
    <w:rsid w:val="00DD585E"/>
    <w:rsid w:val="00DD607D"/>
    <w:rsid w:val="00DD7565"/>
    <w:rsid w:val="00DD7D8A"/>
    <w:rsid w:val="00DE0190"/>
    <w:rsid w:val="00DE1233"/>
    <w:rsid w:val="00DE327D"/>
    <w:rsid w:val="00DE404F"/>
    <w:rsid w:val="00DE6305"/>
    <w:rsid w:val="00DF17B1"/>
    <w:rsid w:val="00DF2BC5"/>
    <w:rsid w:val="00DF5B37"/>
    <w:rsid w:val="00E0243A"/>
    <w:rsid w:val="00E025F1"/>
    <w:rsid w:val="00E02FAA"/>
    <w:rsid w:val="00E059F9"/>
    <w:rsid w:val="00E10C12"/>
    <w:rsid w:val="00E10F7A"/>
    <w:rsid w:val="00E12F26"/>
    <w:rsid w:val="00E14FA1"/>
    <w:rsid w:val="00E15C7E"/>
    <w:rsid w:val="00E15D55"/>
    <w:rsid w:val="00E16B67"/>
    <w:rsid w:val="00E1709E"/>
    <w:rsid w:val="00E17C03"/>
    <w:rsid w:val="00E17CD4"/>
    <w:rsid w:val="00E233BD"/>
    <w:rsid w:val="00E239DC"/>
    <w:rsid w:val="00E249C8"/>
    <w:rsid w:val="00E2520E"/>
    <w:rsid w:val="00E2546E"/>
    <w:rsid w:val="00E276BC"/>
    <w:rsid w:val="00E27919"/>
    <w:rsid w:val="00E32257"/>
    <w:rsid w:val="00E33B15"/>
    <w:rsid w:val="00E34256"/>
    <w:rsid w:val="00E37891"/>
    <w:rsid w:val="00E378A5"/>
    <w:rsid w:val="00E4319D"/>
    <w:rsid w:val="00E43E5F"/>
    <w:rsid w:val="00E4480D"/>
    <w:rsid w:val="00E4534F"/>
    <w:rsid w:val="00E463ED"/>
    <w:rsid w:val="00E47A51"/>
    <w:rsid w:val="00E51CE7"/>
    <w:rsid w:val="00E536A2"/>
    <w:rsid w:val="00E54D22"/>
    <w:rsid w:val="00E54F0F"/>
    <w:rsid w:val="00E55F20"/>
    <w:rsid w:val="00E61C8E"/>
    <w:rsid w:val="00E62C54"/>
    <w:rsid w:val="00E63A25"/>
    <w:rsid w:val="00E655FF"/>
    <w:rsid w:val="00E65EAB"/>
    <w:rsid w:val="00E667AB"/>
    <w:rsid w:val="00E66819"/>
    <w:rsid w:val="00E67643"/>
    <w:rsid w:val="00E7204A"/>
    <w:rsid w:val="00E72E1F"/>
    <w:rsid w:val="00E8087E"/>
    <w:rsid w:val="00E809AC"/>
    <w:rsid w:val="00E81B8D"/>
    <w:rsid w:val="00E81DAC"/>
    <w:rsid w:val="00E81F56"/>
    <w:rsid w:val="00E82853"/>
    <w:rsid w:val="00E82B63"/>
    <w:rsid w:val="00E84A4B"/>
    <w:rsid w:val="00E84B3D"/>
    <w:rsid w:val="00E85AD9"/>
    <w:rsid w:val="00E86A01"/>
    <w:rsid w:val="00E86DA2"/>
    <w:rsid w:val="00E87408"/>
    <w:rsid w:val="00E87A58"/>
    <w:rsid w:val="00E91D37"/>
    <w:rsid w:val="00E94E19"/>
    <w:rsid w:val="00E94E3E"/>
    <w:rsid w:val="00EA129F"/>
    <w:rsid w:val="00EA188B"/>
    <w:rsid w:val="00EA391A"/>
    <w:rsid w:val="00EA5D58"/>
    <w:rsid w:val="00EA68FE"/>
    <w:rsid w:val="00EA7AA8"/>
    <w:rsid w:val="00EB0374"/>
    <w:rsid w:val="00EB070F"/>
    <w:rsid w:val="00EB0F94"/>
    <w:rsid w:val="00EB2A57"/>
    <w:rsid w:val="00EB2B87"/>
    <w:rsid w:val="00EB3A36"/>
    <w:rsid w:val="00EB4940"/>
    <w:rsid w:val="00EB4F1E"/>
    <w:rsid w:val="00EB5075"/>
    <w:rsid w:val="00EB6F4F"/>
    <w:rsid w:val="00EC2335"/>
    <w:rsid w:val="00EC3135"/>
    <w:rsid w:val="00EC3ADE"/>
    <w:rsid w:val="00EC4DE0"/>
    <w:rsid w:val="00EC5AEA"/>
    <w:rsid w:val="00EC6A08"/>
    <w:rsid w:val="00EC6D69"/>
    <w:rsid w:val="00EC6E3F"/>
    <w:rsid w:val="00EC6E5A"/>
    <w:rsid w:val="00EC6F4E"/>
    <w:rsid w:val="00ED0C3D"/>
    <w:rsid w:val="00ED109C"/>
    <w:rsid w:val="00ED154D"/>
    <w:rsid w:val="00ED1FED"/>
    <w:rsid w:val="00ED4E15"/>
    <w:rsid w:val="00ED7180"/>
    <w:rsid w:val="00EE0575"/>
    <w:rsid w:val="00EE0F7C"/>
    <w:rsid w:val="00EE1F7F"/>
    <w:rsid w:val="00EE32AB"/>
    <w:rsid w:val="00EE3C6D"/>
    <w:rsid w:val="00EE3CBA"/>
    <w:rsid w:val="00EE6338"/>
    <w:rsid w:val="00EE663E"/>
    <w:rsid w:val="00EE7358"/>
    <w:rsid w:val="00EE76CC"/>
    <w:rsid w:val="00EF0419"/>
    <w:rsid w:val="00EF2580"/>
    <w:rsid w:val="00EF3B44"/>
    <w:rsid w:val="00EF6916"/>
    <w:rsid w:val="00EF7474"/>
    <w:rsid w:val="00EF78B4"/>
    <w:rsid w:val="00F014E6"/>
    <w:rsid w:val="00F02172"/>
    <w:rsid w:val="00F02ADC"/>
    <w:rsid w:val="00F02B4C"/>
    <w:rsid w:val="00F061B4"/>
    <w:rsid w:val="00F075CA"/>
    <w:rsid w:val="00F11634"/>
    <w:rsid w:val="00F12659"/>
    <w:rsid w:val="00F12AD1"/>
    <w:rsid w:val="00F13F03"/>
    <w:rsid w:val="00F149AF"/>
    <w:rsid w:val="00F14CA8"/>
    <w:rsid w:val="00F16606"/>
    <w:rsid w:val="00F217D9"/>
    <w:rsid w:val="00F21D4D"/>
    <w:rsid w:val="00F2288B"/>
    <w:rsid w:val="00F233C4"/>
    <w:rsid w:val="00F23CB4"/>
    <w:rsid w:val="00F261B5"/>
    <w:rsid w:val="00F266E0"/>
    <w:rsid w:val="00F30746"/>
    <w:rsid w:val="00F31A95"/>
    <w:rsid w:val="00F31B06"/>
    <w:rsid w:val="00F320A4"/>
    <w:rsid w:val="00F33FD6"/>
    <w:rsid w:val="00F34399"/>
    <w:rsid w:val="00F3455D"/>
    <w:rsid w:val="00F370C3"/>
    <w:rsid w:val="00F44036"/>
    <w:rsid w:val="00F47874"/>
    <w:rsid w:val="00F50F71"/>
    <w:rsid w:val="00F51204"/>
    <w:rsid w:val="00F5158A"/>
    <w:rsid w:val="00F54EF2"/>
    <w:rsid w:val="00F55F28"/>
    <w:rsid w:val="00F568EC"/>
    <w:rsid w:val="00F56E5B"/>
    <w:rsid w:val="00F570DA"/>
    <w:rsid w:val="00F57DDC"/>
    <w:rsid w:val="00F57EBF"/>
    <w:rsid w:val="00F60F59"/>
    <w:rsid w:val="00F625DB"/>
    <w:rsid w:val="00F629D5"/>
    <w:rsid w:val="00F650EF"/>
    <w:rsid w:val="00F655E4"/>
    <w:rsid w:val="00F66D39"/>
    <w:rsid w:val="00F672D9"/>
    <w:rsid w:val="00F73F42"/>
    <w:rsid w:val="00F75119"/>
    <w:rsid w:val="00F75505"/>
    <w:rsid w:val="00F773C2"/>
    <w:rsid w:val="00F77855"/>
    <w:rsid w:val="00F77858"/>
    <w:rsid w:val="00F82D4B"/>
    <w:rsid w:val="00F8324F"/>
    <w:rsid w:val="00F87838"/>
    <w:rsid w:val="00F901D2"/>
    <w:rsid w:val="00F90296"/>
    <w:rsid w:val="00F902B0"/>
    <w:rsid w:val="00F92AF9"/>
    <w:rsid w:val="00F943AF"/>
    <w:rsid w:val="00F95270"/>
    <w:rsid w:val="00F95E96"/>
    <w:rsid w:val="00F96E84"/>
    <w:rsid w:val="00FA0532"/>
    <w:rsid w:val="00FA13EA"/>
    <w:rsid w:val="00FA21DE"/>
    <w:rsid w:val="00FA5C42"/>
    <w:rsid w:val="00FB281C"/>
    <w:rsid w:val="00FB5099"/>
    <w:rsid w:val="00FB6BE9"/>
    <w:rsid w:val="00FB7726"/>
    <w:rsid w:val="00FC02D3"/>
    <w:rsid w:val="00FC27F9"/>
    <w:rsid w:val="00FC3E6D"/>
    <w:rsid w:val="00FC42F2"/>
    <w:rsid w:val="00FC60BD"/>
    <w:rsid w:val="00FD0270"/>
    <w:rsid w:val="00FD03B9"/>
    <w:rsid w:val="00FD05C9"/>
    <w:rsid w:val="00FD09E4"/>
    <w:rsid w:val="00FD2843"/>
    <w:rsid w:val="00FD6C8F"/>
    <w:rsid w:val="00FD733D"/>
    <w:rsid w:val="00FD7A03"/>
    <w:rsid w:val="00FE0A3B"/>
    <w:rsid w:val="00FE0B75"/>
    <w:rsid w:val="00FE12E1"/>
    <w:rsid w:val="00FE1861"/>
    <w:rsid w:val="00FE21F6"/>
    <w:rsid w:val="00FE2723"/>
    <w:rsid w:val="00FE3F10"/>
    <w:rsid w:val="00FE5521"/>
    <w:rsid w:val="00FE5DA9"/>
    <w:rsid w:val="00FE6568"/>
    <w:rsid w:val="00FE7919"/>
    <w:rsid w:val="00FE7F52"/>
    <w:rsid w:val="00FF0A67"/>
    <w:rsid w:val="00FF3750"/>
    <w:rsid w:val="00FF617C"/>
    <w:rsid w:val="00FF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C2BD7-1F65-430E-B8B7-86DC4820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D35"/>
    <w:rPr>
      <w:sz w:val="18"/>
      <w:szCs w:val="18"/>
    </w:rPr>
  </w:style>
  <w:style w:type="paragraph" w:styleId="a4">
    <w:name w:val="footer"/>
    <w:basedOn w:val="a"/>
    <w:link w:val="Char0"/>
    <w:uiPriority w:val="99"/>
    <w:semiHidden/>
    <w:unhideWhenUsed/>
    <w:rsid w:val="00B03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D35"/>
    <w:rPr>
      <w:sz w:val="18"/>
      <w:szCs w:val="18"/>
    </w:rPr>
  </w:style>
  <w:style w:type="character" w:styleId="a5">
    <w:name w:val="Hyperlink"/>
    <w:basedOn w:val="a0"/>
    <w:uiPriority w:val="99"/>
    <w:unhideWhenUsed/>
    <w:rsid w:val="00AD2B79"/>
    <w:rPr>
      <w:color w:val="0000FF" w:themeColor="hyperlink"/>
      <w:u w:val="single"/>
    </w:rPr>
  </w:style>
  <w:style w:type="character" w:styleId="a6">
    <w:name w:val="FollowedHyperlink"/>
    <w:basedOn w:val="a0"/>
    <w:uiPriority w:val="99"/>
    <w:semiHidden/>
    <w:unhideWhenUsed/>
    <w:rsid w:val="00AD2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Words>
  <Characters>564</Characters>
  <Application>Microsoft Office Word</Application>
  <DocSecurity>0</DocSecurity>
  <Lines>4</Lines>
  <Paragraphs>1</Paragraphs>
  <ScaleCrop>false</ScaleCrop>
  <Company>Lenovo</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董瑞英</dc:creator>
  <cp:lastModifiedBy>李淑君</cp:lastModifiedBy>
  <cp:revision>4</cp:revision>
  <cp:lastPrinted>2020-05-18T08:22:00Z</cp:lastPrinted>
  <dcterms:created xsi:type="dcterms:W3CDTF">2020-05-18T10:20:00Z</dcterms:created>
  <dcterms:modified xsi:type="dcterms:W3CDTF">2023-10-16T06:44:00Z</dcterms:modified>
</cp:coreProperties>
</file>