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云</w:t>
      </w:r>
      <w:r>
        <w:rPr>
          <w:rFonts w:hint="eastAsia" w:ascii="宋体" w:hAnsi="宋体"/>
          <w:color w:val="auto"/>
          <w:szCs w:val="21"/>
          <w:lang w:val="en-US" w:eastAsia="zh-CN"/>
        </w:rPr>
        <w:t>*</w:t>
      </w:r>
      <w:r>
        <w:rPr>
          <w:rFonts w:hint="eastAsia" w:ascii="宋体" w:hAnsi="宋体"/>
          <w:color w:val="auto"/>
          <w:szCs w:val="21"/>
        </w:rPr>
        <w:t>霞擅自改装已取得车辆营运证的冀B0095F号重型自卸货车案。行政处罚结果公示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tabs>
          <w:tab w:val="left" w:pos="5451"/>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1 1800203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云</w:t>
      </w:r>
      <w:r>
        <w:rPr>
          <w:rFonts w:hint="eastAsia" w:ascii="宋体" w:hAnsi="宋体"/>
          <w:color w:val="auto"/>
          <w:szCs w:val="21"/>
          <w:lang w:val="en-US" w:eastAsia="zh-CN"/>
        </w:rPr>
        <w:t>*</w:t>
      </w:r>
      <w:r>
        <w:rPr>
          <w:rFonts w:hint="eastAsia" w:ascii="宋体" w:hAnsi="宋体"/>
          <w:color w:val="auto"/>
          <w:szCs w:val="21"/>
        </w:rPr>
        <w:t>霞擅自改装已取得车辆营运证的冀B0095F号重型自卸货车案。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lang w:eastAsia="zh-CN"/>
        </w:rPr>
        <w:t>云</w:t>
      </w:r>
      <w:r>
        <w:rPr>
          <w:rFonts w:hint="eastAsia" w:ascii="宋体" w:hAnsi="宋体"/>
          <w:color w:val="auto"/>
          <w:szCs w:val="21"/>
          <w:lang w:val="en-US" w:eastAsia="zh-CN"/>
        </w:rPr>
        <w:t>*</w:t>
      </w:r>
      <w:r>
        <w:rPr>
          <w:rFonts w:hint="eastAsia" w:ascii="宋体" w:hAnsi="宋体"/>
          <w:color w:val="auto"/>
          <w:szCs w:val="21"/>
          <w:lang w:eastAsia="zh-CN"/>
        </w:rPr>
        <w:t>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r>
        <w:rPr>
          <w:rFonts w:hint="eastAsia" w:ascii="宋体" w:hAnsi="宋体"/>
          <w:b/>
          <w:color w:val="auto"/>
          <w:szCs w:val="21"/>
          <w:lang w:val="en-US" w:eastAsia="zh-CN"/>
        </w:rPr>
        <w:t>1302051963****</w:t>
      </w:r>
      <w:bookmarkStart w:id="0" w:name="_GoBack"/>
      <w:bookmarkEnd w:id="0"/>
      <w:r>
        <w:rPr>
          <w:rFonts w:hint="eastAsia" w:ascii="宋体" w:hAnsi="宋体"/>
          <w:b/>
          <w:color w:val="auto"/>
          <w:szCs w:val="21"/>
          <w:lang w:val="en-US" w:eastAsia="zh-CN"/>
        </w:rPr>
        <w:t>0643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10月17日22时10分，在北京市门头沟区六环军庄收费站外，由执法人员白建国（11220083）、安强（11220076）向当事人出示执法证件后进行检查。经查，孙武爽驾驶云凤霞的冀B0095F号重型自卸货车从北京市门头沟区陈家庄村向河北省涞水县夏庄村运送30吨垃圾。该车已取得中华人民共和国道路运输证,经现场勘验测量，货厢整体核定高度为1175mm，现高度为1575mm，加高了400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其擅自改装已取得车辆营运证的车辆的行为，违反了《中华人民共和国道路运输条例》第七十条第二款的规定。依据《中华人民共和国道路运输条例》</w:t>
      </w:r>
      <w:r>
        <w:rPr>
          <w:rFonts w:hint="eastAsia" w:ascii="宋体" w:hAnsi="宋体"/>
          <w:color w:val="auto"/>
          <w:szCs w:val="21"/>
          <w:lang w:eastAsia="zh-CN"/>
        </w:rPr>
        <w:t>的规定，</w:t>
      </w:r>
      <w:r>
        <w:rPr>
          <w:rFonts w:hint="eastAsia" w:ascii="宋体" w:hAnsi="宋体"/>
          <w:color w:val="auto"/>
          <w:szCs w:val="21"/>
        </w:rPr>
        <w:t>本机关</w:t>
      </w:r>
      <w:r>
        <w:rPr>
          <w:rFonts w:hint="eastAsia" w:ascii="宋体" w:hAnsi="宋体"/>
          <w:color w:val="auto"/>
          <w:szCs w:val="21"/>
          <w:lang w:eastAsia="zh-CN"/>
        </w:rPr>
        <w:t>已</w:t>
      </w:r>
      <w:r>
        <w:rPr>
          <w:rFonts w:hint="eastAsia" w:ascii="宋体" w:hAnsi="宋体"/>
          <w:color w:val="auto"/>
          <w:szCs w:val="21"/>
        </w:rPr>
        <w:t>责令</w:t>
      </w:r>
      <w:r>
        <w:rPr>
          <w:rFonts w:hint="eastAsia" w:ascii="宋体" w:hAnsi="宋体"/>
          <w:color w:val="auto"/>
          <w:szCs w:val="21"/>
          <w:lang w:eastAsia="zh-CN"/>
        </w:rPr>
        <w:t>当事人</w:t>
      </w:r>
      <w:r>
        <w:rPr>
          <w:rFonts w:hint="eastAsia" w:ascii="宋体" w:hAnsi="宋体"/>
          <w:color w:val="auto"/>
          <w:szCs w:val="21"/>
        </w:rPr>
        <w:t>立即改正。 依据《中华人民共和国道路运输条例》第七十条第二款</w:t>
      </w:r>
      <w:r>
        <w:rPr>
          <w:rFonts w:hint="eastAsia" w:ascii="宋体" w:hAnsi="宋体"/>
          <w:color w:val="auto"/>
          <w:szCs w:val="21"/>
          <w:lang w:eastAsia="zh-CN"/>
        </w:rPr>
        <w:t>和</w:t>
      </w:r>
      <w:r>
        <w:rPr>
          <w:rFonts w:hint="eastAsia" w:ascii="宋体" w:hAnsi="宋体"/>
          <w:color w:val="auto"/>
          <w:szCs w:val="21"/>
        </w:rPr>
        <w:t>《门头沟区交通运输行政处罚裁量基准》的规定，，给予当事人</w:t>
      </w:r>
      <w:r>
        <w:rPr>
          <w:rFonts w:hint="eastAsia" w:ascii="宋体" w:hAnsi="宋体"/>
          <w:color w:val="auto"/>
          <w:szCs w:val="21"/>
          <w:lang w:eastAsia="zh-CN"/>
        </w:rPr>
        <w:t>玖仟</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24</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21.10.19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9000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21.10.20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091D79"/>
    <w:rsid w:val="0C374748"/>
    <w:rsid w:val="0C5834CD"/>
    <w:rsid w:val="0C9629FA"/>
    <w:rsid w:val="0CD604D5"/>
    <w:rsid w:val="0D04320B"/>
    <w:rsid w:val="0D7E34A7"/>
    <w:rsid w:val="0DE3118D"/>
    <w:rsid w:val="0E080171"/>
    <w:rsid w:val="0EB20571"/>
    <w:rsid w:val="0EC6167B"/>
    <w:rsid w:val="0ED62CEC"/>
    <w:rsid w:val="0EED2E8D"/>
    <w:rsid w:val="0FB524BC"/>
    <w:rsid w:val="11AB3505"/>
    <w:rsid w:val="11D56A95"/>
    <w:rsid w:val="145A1885"/>
    <w:rsid w:val="1494333D"/>
    <w:rsid w:val="15583E31"/>
    <w:rsid w:val="156E57D0"/>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2D09A3"/>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445D36"/>
    <w:rsid w:val="28902512"/>
    <w:rsid w:val="289976A5"/>
    <w:rsid w:val="28AC51B0"/>
    <w:rsid w:val="29235A08"/>
    <w:rsid w:val="29306B1E"/>
    <w:rsid w:val="294767FF"/>
    <w:rsid w:val="2954685C"/>
    <w:rsid w:val="29895761"/>
    <w:rsid w:val="29C87D97"/>
    <w:rsid w:val="29C939CB"/>
    <w:rsid w:val="29CB4639"/>
    <w:rsid w:val="2A735484"/>
    <w:rsid w:val="2B4E64BC"/>
    <w:rsid w:val="2B982EE1"/>
    <w:rsid w:val="2BA1023D"/>
    <w:rsid w:val="2C040FEF"/>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39C6D53"/>
    <w:rsid w:val="345B49D3"/>
    <w:rsid w:val="347D14B8"/>
    <w:rsid w:val="35130E5F"/>
    <w:rsid w:val="351559DA"/>
    <w:rsid w:val="352720BF"/>
    <w:rsid w:val="35957540"/>
    <w:rsid w:val="35B632B7"/>
    <w:rsid w:val="35FA6791"/>
    <w:rsid w:val="361F4E52"/>
    <w:rsid w:val="363C2ABC"/>
    <w:rsid w:val="36680F08"/>
    <w:rsid w:val="36AD6705"/>
    <w:rsid w:val="370B6246"/>
    <w:rsid w:val="375021F0"/>
    <w:rsid w:val="378E0018"/>
    <w:rsid w:val="3796389E"/>
    <w:rsid w:val="37CA3A94"/>
    <w:rsid w:val="37CB56BA"/>
    <w:rsid w:val="38484E19"/>
    <w:rsid w:val="385727F9"/>
    <w:rsid w:val="385963F0"/>
    <w:rsid w:val="3865207C"/>
    <w:rsid w:val="38A248C2"/>
    <w:rsid w:val="39A115AE"/>
    <w:rsid w:val="39D21B91"/>
    <w:rsid w:val="3AAD7557"/>
    <w:rsid w:val="3AB51269"/>
    <w:rsid w:val="3B413933"/>
    <w:rsid w:val="3B623B6F"/>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B995109"/>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5745C6"/>
    <w:rsid w:val="588046F3"/>
    <w:rsid w:val="58A23264"/>
    <w:rsid w:val="58EC688D"/>
    <w:rsid w:val="592837ED"/>
    <w:rsid w:val="59351C2F"/>
    <w:rsid w:val="594F7F3A"/>
    <w:rsid w:val="596A712A"/>
    <w:rsid w:val="59E646E8"/>
    <w:rsid w:val="59EE3469"/>
    <w:rsid w:val="59FC029F"/>
    <w:rsid w:val="59FF3A06"/>
    <w:rsid w:val="5A735474"/>
    <w:rsid w:val="5AA25F25"/>
    <w:rsid w:val="5B2801FB"/>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1C2256"/>
    <w:rsid w:val="612A47A3"/>
    <w:rsid w:val="61440151"/>
    <w:rsid w:val="617810FE"/>
    <w:rsid w:val="618A5D56"/>
    <w:rsid w:val="621B0081"/>
    <w:rsid w:val="623E29D8"/>
    <w:rsid w:val="62903621"/>
    <w:rsid w:val="62AC4ADE"/>
    <w:rsid w:val="62C23C18"/>
    <w:rsid w:val="63020EFA"/>
    <w:rsid w:val="637A2B9B"/>
    <w:rsid w:val="63976EE9"/>
    <w:rsid w:val="639A5DA7"/>
    <w:rsid w:val="63B83508"/>
    <w:rsid w:val="64457860"/>
    <w:rsid w:val="645965A0"/>
    <w:rsid w:val="648107EF"/>
    <w:rsid w:val="64856C1B"/>
    <w:rsid w:val="64B36461"/>
    <w:rsid w:val="6548413F"/>
    <w:rsid w:val="65EB788B"/>
    <w:rsid w:val="667A47C4"/>
    <w:rsid w:val="684D1CEF"/>
    <w:rsid w:val="6896603A"/>
    <w:rsid w:val="68AE149E"/>
    <w:rsid w:val="69193BD3"/>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70554686"/>
    <w:rsid w:val="709A5E23"/>
    <w:rsid w:val="70DD3F68"/>
    <w:rsid w:val="714577FD"/>
    <w:rsid w:val="71CE5626"/>
    <w:rsid w:val="72050020"/>
    <w:rsid w:val="726171AB"/>
    <w:rsid w:val="726949A9"/>
    <w:rsid w:val="72850C4E"/>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7C2BB4"/>
    <w:rsid w:val="7DE6110E"/>
    <w:rsid w:val="7DFA4BBB"/>
    <w:rsid w:val="7E6C4592"/>
    <w:rsid w:val="7EAE3B46"/>
    <w:rsid w:val="7EF30F15"/>
    <w:rsid w:val="7F0F54E4"/>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2021-10-20T07:53:50Z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