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ascii="sans-serif" w:hAnsi="sans-serif" w:eastAsia="sans-serif" w:cs="sans-serif"/>
          <w:i w:val="0"/>
          <w:caps w:val="0"/>
          <w:spacing w:val="0"/>
          <w:sz w:val="39"/>
          <w:szCs w:val="39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北京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盛创运输有限责任公司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  <w:t>91110105746701292W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2"/>
          <w:szCs w:val="32"/>
          <w:shd w:val="clear" w:fill="FFFFFF"/>
        </w:rPr>
        <w:t>李</w:t>
      </w:r>
      <w:r>
        <w:rPr>
          <w:rFonts w:hint="eastAsia" w:ascii="sans-serif" w:hAnsi="sans-serif" w:cs="sans-serif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*</w:t>
      </w:r>
      <w:r>
        <w:rPr>
          <w:rFonts w:ascii="sans-serif" w:hAnsi="sans-serif" w:eastAsia="sans-serif" w:cs="sans-serif"/>
          <w:i w:val="0"/>
          <w:caps w:val="0"/>
          <w:spacing w:val="0"/>
          <w:sz w:val="32"/>
          <w:szCs w:val="32"/>
          <w:shd w:val="clear" w:fill="FFFFFF"/>
        </w:rPr>
        <w:t>盛</w:t>
      </w:r>
    </w:p>
    <w:p>
      <w:pP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京交【门】(运)车证配发﹝2021﹞许第J00009</w:t>
      </w:r>
      <w:r>
        <w:rPr>
          <w:rFonts w:hint="eastAsia" w:ascii="宋体" w:hAnsi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72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2021年9月28日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2021年9月28日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2025年9月27日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72367"/>
    <w:rsid w:val="024636EF"/>
    <w:rsid w:val="0250097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6121AE2"/>
    <w:rsid w:val="069B3D23"/>
    <w:rsid w:val="06EA6B76"/>
    <w:rsid w:val="07495373"/>
    <w:rsid w:val="07E00880"/>
    <w:rsid w:val="07E20B98"/>
    <w:rsid w:val="08D96FD8"/>
    <w:rsid w:val="08E957E5"/>
    <w:rsid w:val="0987799B"/>
    <w:rsid w:val="099E2CBC"/>
    <w:rsid w:val="09E70AC3"/>
    <w:rsid w:val="0A414304"/>
    <w:rsid w:val="0A457684"/>
    <w:rsid w:val="0AC857E2"/>
    <w:rsid w:val="0C0E5345"/>
    <w:rsid w:val="0C2153E7"/>
    <w:rsid w:val="0CE01EC1"/>
    <w:rsid w:val="0D9153FE"/>
    <w:rsid w:val="0DB35A63"/>
    <w:rsid w:val="0DEF5687"/>
    <w:rsid w:val="0DF94795"/>
    <w:rsid w:val="0E330203"/>
    <w:rsid w:val="0E340569"/>
    <w:rsid w:val="0EDF3784"/>
    <w:rsid w:val="0F7B7583"/>
    <w:rsid w:val="101109CB"/>
    <w:rsid w:val="102D322C"/>
    <w:rsid w:val="111B7EBF"/>
    <w:rsid w:val="11385DC9"/>
    <w:rsid w:val="11DF2E25"/>
    <w:rsid w:val="12061AD4"/>
    <w:rsid w:val="12237B64"/>
    <w:rsid w:val="139D059A"/>
    <w:rsid w:val="154159FC"/>
    <w:rsid w:val="15F14E75"/>
    <w:rsid w:val="165F2E11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9F2299F"/>
    <w:rsid w:val="1A4B569E"/>
    <w:rsid w:val="1B33314D"/>
    <w:rsid w:val="1CAD0701"/>
    <w:rsid w:val="1D2511B5"/>
    <w:rsid w:val="1F344887"/>
    <w:rsid w:val="1F786CE6"/>
    <w:rsid w:val="2030012C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7E938BD"/>
    <w:rsid w:val="280273C4"/>
    <w:rsid w:val="29A66A2B"/>
    <w:rsid w:val="29E17A57"/>
    <w:rsid w:val="2A4C3B1B"/>
    <w:rsid w:val="2A8A7C78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7371F0"/>
    <w:rsid w:val="2F906510"/>
    <w:rsid w:val="302C2F28"/>
    <w:rsid w:val="30A75AE1"/>
    <w:rsid w:val="30AA485F"/>
    <w:rsid w:val="30BC349C"/>
    <w:rsid w:val="30D920A0"/>
    <w:rsid w:val="31037AE4"/>
    <w:rsid w:val="31541BDC"/>
    <w:rsid w:val="329305EE"/>
    <w:rsid w:val="32F50E1C"/>
    <w:rsid w:val="337938C3"/>
    <w:rsid w:val="33C76150"/>
    <w:rsid w:val="33CB63B6"/>
    <w:rsid w:val="33E046F1"/>
    <w:rsid w:val="34F42269"/>
    <w:rsid w:val="355177EC"/>
    <w:rsid w:val="35857272"/>
    <w:rsid w:val="359E56FC"/>
    <w:rsid w:val="386665E0"/>
    <w:rsid w:val="389821DF"/>
    <w:rsid w:val="389D32F7"/>
    <w:rsid w:val="38EB07DC"/>
    <w:rsid w:val="391A557C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737CB7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2BA7984"/>
    <w:rsid w:val="42CF06E4"/>
    <w:rsid w:val="43D2733C"/>
    <w:rsid w:val="43DA3D85"/>
    <w:rsid w:val="43E22779"/>
    <w:rsid w:val="43FC57D3"/>
    <w:rsid w:val="443256C2"/>
    <w:rsid w:val="44492D88"/>
    <w:rsid w:val="445D2171"/>
    <w:rsid w:val="4565128B"/>
    <w:rsid w:val="45E27FBA"/>
    <w:rsid w:val="45F9281E"/>
    <w:rsid w:val="47256DC8"/>
    <w:rsid w:val="483A61D7"/>
    <w:rsid w:val="48CE7C27"/>
    <w:rsid w:val="49527348"/>
    <w:rsid w:val="4AE97A23"/>
    <w:rsid w:val="4AF8398D"/>
    <w:rsid w:val="4B127763"/>
    <w:rsid w:val="4B137AD6"/>
    <w:rsid w:val="4BB00FA3"/>
    <w:rsid w:val="4C146E51"/>
    <w:rsid w:val="4CCB1DDD"/>
    <w:rsid w:val="4CED542C"/>
    <w:rsid w:val="4DF5318A"/>
    <w:rsid w:val="4DF643A7"/>
    <w:rsid w:val="4E2722CD"/>
    <w:rsid w:val="4E9314DD"/>
    <w:rsid w:val="4EE25A50"/>
    <w:rsid w:val="4F6E4CA1"/>
    <w:rsid w:val="4F9410A9"/>
    <w:rsid w:val="4F990011"/>
    <w:rsid w:val="4FE62EB9"/>
    <w:rsid w:val="5001354E"/>
    <w:rsid w:val="50150BCC"/>
    <w:rsid w:val="502061A5"/>
    <w:rsid w:val="50EE4C8F"/>
    <w:rsid w:val="51B068DC"/>
    <w:rsid w:val="525A555C"/>
    <w:rsid w:val="52782335"/>
    <w:rsid w:val="5307161C"/>
    <w:rsid w:val="53BC43BA"/>
    <w:rsid w:val="54175A53"/>
    <w:rsid w:val="54393AED"/>
    <w:rsid w:val="55547A37"/>
    <w:rsid w:val="55B15950"/>
    <w:rsid w:val="560053B3"/>
    <w:rsid w:val="586B21CE"/>
    <w:rsid w:val="58857D6A"/>
    <w:rsid w:val="58A973F0"/>
    <w:rsid w:val="5943491D"/>
    <w:rsid w:val="59D666F3"/>
    <w:rsid w:val="5A310CAA"/>
    <w:rsid w:val="5B55536C"/>
    <w:rsid w:val="5BEA0752"/>
    <w:rsid w:val="5CE7006D"/>
    <w:rsid w:val="5D5F3F39"/>
    <w:rsid w:val="5EFA718A"/>
    <w:rsid w:val="5FA85420"/>
    <w:rsid w:val="5FC4252F"/>
    <w:rsid w:val="61BD591F"/>
    <w:rsid w:val="62A50E1C"/>
    <w:rsid w:val="639054BE"/>
    <w:rsid w:val="63B51423"/>
    <w:rsid w:val="643F18A7"/>
    <w:rsid w:val="648011A6"/>
    <w:rsid w:val="649D74A4"/>
    <w:rsid w:val="65656A7C"/>
    <w:rsid w:val="65F86BAE"/>
    <w:rsid w:val="662B631A"/>
    <w:rsid w:val="668A4FCF"/>
    <w:rsid w:val="67620752"/>
    <w:rsid w:val="67C26B05"/>
    <w:rsid w:val="67E96C69"/>
    <w:rsid w:val="688A56D2"/>
    <w:rsid w:val="689E03B2"/>
    <w:rsid w:val="68AB4075"/>
    <w:rsid w:val="69433D03"/>
    <w:rsid w:val="69625820"/>
    <w:rsid w:val="69940AD2"/>
    <w:rsid w:val="6A1D12D8"/>
    <w:rsid w:val="6A49607A"/>
    <w:rsid w:val="6B387BDB"/>
    <w:rsid w:val="6C3F2C78"/>
    <w:rsid w:val="6CCF6334"/>
    <w:rsid w:val="6D142B6C"/>
    <w:rsid w:val="6D1E6495"/>
    <w:rsid w:val="6DCE429F"/>
    <w:rsid w:val="6DE11FF1"/>
    <w:rsid w:val="6E006B4D"/>
    <w:rsid w:val="6E7E77F8"/>
    <w:rsid w:val="6FAC2468"/>
    <w:rsid w:val="6FC72A2B"/>
    <w:rsid w:val="713D7BBB"/>
    <w:rsid w:val="71620DA3"/>
    <w:rsid w:val="71745023"/>
    <w:rsid w:val="720F2116"/>
    <w:rsid w:val="724603CF"/>
    <w:rsid w:val="753A5EF4"/>
    <w:rsid w:val="754C6C3C"/>
    <w:rsid w:val="767B1B98"/>
    <w:rsid w:val="773D3F41"/>
    <w:rsid w:val="77676978"/>
    <w:rsid w:val="77B7472B"/>
    <w:rsid w:val="77FB1179"/>
    <w:rsid w:val="79191F22"/>
    <w:rsid w:val="79603FE3"/>
    <w:rsid w:val="799D03E0"/>
    <w:rsid w:val="79BC46D1"/>
    <w:rsid w:val="7A4D33B1"/>
    <w:rsid w:val="7A984BDA"/>
    <w:rsid w:val="7B6D597A"/>
    <w:rsid w:val="7C8A08F7"/>
    <w:rsid w:val="7D035437"/>
    <w:rsid w:val="7D881FC0"/>
    <w:rsid w:val="7DA040A8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123</cp:lastModifiedBy>
  <dcterms:modified xsi:type="dcterms:W3CDTF">2021-09-29T07:01:42Z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