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盛源建筑工程有限公司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91110109MA04EDK776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王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bookmarkStart w:id="0" w:name="_GoBack"/>
      <w:bookmarkEnd w:id="0"/>
    </w:p>
    <w:p>
      <w:pPr>
        <w:rPr>
          <w:rFonts w:hint="eastAsia" w:ascii="宋体" w:hAnsi="宋体"/>
          <w:b/>
          <w:color w:val="666666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/>
          <w:b/>
          <w:color w:val="666666"/>
          <w:sz w:val="32"/>
          <w:szCs w:val="32"/>
          <w:shd w:val="clear" w:color="auto" w:fill="F7F8F9"/>
        </w:rPr>
        <w:t>道路货运经营许可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京交【门】(运)货企许可﹝2021﹞许第J00009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65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2025年9月27日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651754"/>
    <w:rsid w:val="01356F77"/>
    <w:rsid w:val="0174493A"/>
    <w:rsid w:val="01C72367"/>
    <w:rsid w:val="02500974"/>
    <w:rsid w:val="02A30A03"/>
    <w:rsid w:val="02FB0754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9B3D23"/>
    <w:rsid w:val="06EA6B76"/>
    <w:rsid w:val="07495373"/>
    <w:rsid w:val="07E00880"/>
    <w:rsid w:val="07E20B98"/>
    <w:rsid w:val="08D96FD8"/>
    <w:rsid w:val="08E957E5"/>
    <w:rsid w:val="090D4911"/>
    <w:rsid w:val="094410C2"/>
    <w:rsid w:val="0987799B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E340569"/>
    <w:rsid w:val="0EDF3784"/>
    <w:rsid w:val="0F7B7583"/>
    <w:rsid w:val="0FDF6910"/>
    <w:rsid w:val="101109CB"/>
    <w:rsid w:val="102D322C"/>
    <w:rsid w:val="111B7EBF"/>
    <w:rsid w:val="12061AD4"/>
    <w:rsid w:val="12237B64"/>
    <w:rsid w:val="12C73FB0"/>
    <w:rsid w:val="139D059A"/>
    <w:rsid w:val="13C317CA"/>
    <w:rsid w:val="140D754C"/>
    <w:rsid w:val="14473481"/>
    <w:rsid w:val="154159FC"/>
    <w:rsid w:val="165F2E11"/>
    <w:rsid w:val="16665624"/>
    <w:rsid w:val="16A972B3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1F08CD"/>
    <w:rsid w:val="197D0F35"/>
    <w:rsid w:val="19966FAE"/>
    <w:rsid w:val="19F00E2E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4C419BC"/>
    <w:rsid w:val="258C7E4D"/>
    <w:rsid w:val="260E13D0"/>
    <w:rsid w:val="27E938BD"/>
    <w:rsid w:val="296C0B9F"/>
    <w:rsid w:val="29A66A2B"/>
    <w:rsid w:val="29E17A57"/>
    <w:rsid w:val="2A4C3B1B"/>
    <w:rsid w:val="2A8A7C78"/>
    <w:rsid w:val="2AA10691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1C3954"/>
    <w:rsid w:val="31541BDC"/>
    <w:rsid w:val="32F50E1C"/>
    <w:rsid w:val="337938C3"/>
    <w:rsid w:val="33C76150"/>
    <w:rsid w:val="33CB63B6"/>
    <w:rsid w:val="33E046F1"/>
    <w:rsid w:val="34F42269"/>
    <w:rsid w:val="35526A4C"/>
    <w:rsid w:val="35857272"/>
    <w:rsid w:val="359E56FC"/>
    <w:rsid w:val="386665E0"/>
    <w:rsid w:val="389821DF"/>
    <w:rsid w:val="389D32F7"/>
    <w:rsid w:val="38EB07DC"/>
    <w:rsid w:val="391A557C"/>
    <w:rsid w:val="393C2526"/>
    <w:rsid w:val="39A221C1"/>
    <w:rsid w:val="39C47331"/>
    <w:rsid w:val="39D46E5D"/>
    <w:rsid w:val="3A216D0B"/>
    <w:rsid w:val="3A3D72E8"/>
    <w:rsid w:val="3A6665BE"/>
    <w:rsid w:val="3AE2040F"/>
    <w:rsid w:val="3B136340"/>
    <w:rsid w:val="3B5A45FA"/>
    <w:rsid w:val="3BB36140"/>
    <w:rsid w:val="3C8D3476"/>
    <w:rsid w:val="3CA24B07"/>
    <w:rsid w:val="3CCD19AE"/>
    <w:rsid w:val="3E325364"/>
    <w:rsid w:val="3E3A4349"/>
    <w:rsid w:val="3E44611F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B07E67"/>
    <w:rsid w:val="43D2733C"/>
    <w:rsid w:val="43DA3D85"/>
    <w:rsid w:val="43E22779"/>
    <w:rsid w:val="43FC57D3"/>
    <w:rsid w:val="44492D88"/>
    <w:rsid w:val="445D2171"/>
    <w:rsid w:val="4565128B"/>
    <w:rsid w:val="45E27FBA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2F7240"/>
    <w:rsid w:val="4E9314DD"/>
    <w:rsid w:val="4EE25A50"/>
    <w:rsid w:val="4F0D0CEB"/>
    <w:rsid w:val="4F6E4CA1"/>
    <w:rsid w:val="4F9410A9"/>
    <w:rsid w:val="4F990011"/>
    <w:rsid w:val="4FE62EB9"/>
    <w:rsid w:val="5001354E"/>
    <w:rsid w:val="50150BCC"/>
    <w:rsid w:val="502061A5"/>
    <w:rsid w:val="510D0711"/>
    <w:rsid w:val="51B068DC"/>
    <w:rsid w:val="525A555C"/>
    <w:rsid w:val="52782335"/>
    <w:rsid w:val="52EF6123"/>
    <w:rsid w:val="5307161C"/>
    <w:rsid w:val="53BC43BA"/>
    <w:rsid w:val="53E754B9"/>
    <w:rsid w:val="54175A53"/>
    <w:rsid w:val="54393AED"/>
    <w:rsid w:val="55547A37"/>
    <w:rsid w:val="55B15950"/>
    <w:rsid w:val="560053B3"/>
    <w:rsid w:val="58385137"/>
    <w:rsid w:val="586B21CE"/>
    <w:rsid w:val="58857D6A"/>
    <w:rsid w:val="5943491D"/>
    <w:rsid w:val="5A310CAA"/>
    <w:rsid w:val="5CE7006D"/>
    <w:rsid w:val="5D4B21C3"/>
    <w:rsid w:val="5EFA718A"/>
    <w:rsid w:val="5FA85420"/>
    <w:rsid w:val="5FC4252F"/>
    <w:rsid w:val="61BD591F"/>
    <w:rsid w:val="63042AA9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8EC0E55"/>
    <w:rsid w:val="69433D03"/>
    <w:rsid w:val="69625820"/>
    <w:rsid w:val="69940AD2"/>
    <w:rsid w:val="6A1D12D8"/>
    <w:rsid w:val="6AC514FE"/>
    <w:rsid w:val="6B387BDB"/>
    <w:rsid w:val="6C3F2C78"/>
    <w:rsid w:val="6CCB4079"/>
    <w:rsid w:val="6CCF6334"/>
    <w:rsid w:val="6D121C89"/>
    <w:rsid w:val="6D142B6C"/>
    <w:rsid w:val="6D1E6495"/>
    <w:rsid w:val="6D5F15DE"/>
    <w:rsid w:val="6DCE429F"/>
    <w:rsid w:val="6DE11FF1"/>
    <w:rsid w:val="6E006B4D"/>
    <w:rsid w:val="6E7E77F8"/>
    <w:rsid w:val="6FAC2468"/>
    <w:rsid w:val="713D7BBB"/>
    <w:rsid w:val="71620DA3"/>
    <w:rsid w:val="71745023"/>
    <w:rsid w:val="720F2116"/>
    <w:rsid w:val="754C6C3C"/>
    <w:rsid w:val="76226AA7"/>
    <w:rsid w:val="767B1B98"/>
    <w:rsid w:val="768C2A81"/>
    <w:rsid w:val="76BD2BAF"/>
    <w:rsid w:val="773D3F41"/>
    <w:rsid w:val="77676978"/>
    <w:rsid w:val="77B7472B"/>
    <w:rsid w:val="77FB1179"/>
    <w:rsid w:val="79191F22"/>
    <w:rsid w:val="791D7A99"/>
    <w:rsid w:val="799D03E0"/>
    <w:rsid w:val="79BC46D1"/>
    <w:rsid w:val="7A162376"/>
    <w:rsid w:val="7A4D33B1"/>
    <w:rsid w:val="7A984BDA"/>
    <w:rsid w:val="7B6D597A"/>
    <w:rsid w:val="7C8A08F7"/>
    <w:rsid w:val="7D035437"/>
    <w:rsid w:val="7D881FC0"/>
    <w:rsid w:val="7E4B762D"/>
    <w:rsid w:val="7E5B4C8E"/>
    <w:rsid w:val="7E5C2E1F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2021-09-29T07:04:46Z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