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707478"/>
          <w:spacing w:val="0"/>
          <w:sz w:val="32"/>
          <w:szCs w:val="32"/>
          <w:shd w:val="clear" w:fill="FFFFFF"/>
        </w:rPr>
        <w:t>北京</w:t>
      </w:r>
      <w:r>
        <w:rPr>
          <w:rFonts w:hint="eastAsia" w:ascii="宋体" w:hAnsi="宋体" w:cs="宋体"/>
          <w:b w:val="0"/>
          <w:bCs w:val="0"/>
          <w:i w:val="0"/>
          <w:caps w:val="0"/>
          <w:color w:val="707478"/>
          <w:spacing w:val="0"/>
          <w:sz w:val="32"/>
          <w:szCs w:val="32"/>
          <w:shd w:val="clear" w:fill="FFFFFF"/>
          <w:lang w:val="en-US" w:eastAsia="zh-CN"/>
        </w:rPr>
        <w:t>****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707478"/>
          <w:spacing w:val="0"/>
          <w:sz w:val="32"/>
          <w:szCs w:val="32"/>
          <w:shd w:val="clear" w:fill="FFFFFF"/>
        </w:rPr>
        <w:t>建筑工程有限公司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707478"/>
          <w:spacing w:val="0"/>
          <w:sz w:val="32"/>
          <w:szCs w:val="32"/>
          <w:shd w:val="clear" w:fill="FFFFFF"/>
        </w:rPr>
        <w:t>91110109MA7DT1PCXY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707478"/>
          <w:spacing w:val="0"/>
          <w:sz w:val="32"/>
          <w:szCs w:val="32"/>
          <w:shd w:val="clear" w:fill="FFFFFF"/>
        </w:rPr>
        <w:t>王</w:t>
      </w:r>
      <w:r>
        <w:rPr>
          <w:rFonts w:hint="eastAsia" w:ascii="宋体" w:hAnsi="宋体" w:cs="宋体"/>
          <w:b w:val="0"/>
          <w:bCs w:val="0"/>
          <w:i w:val="0"/>
          <w:caps w:val="0"/>
          <w:color w:val="707478"/>
          <w:spacing w:val="0"/>
          <w:sz w:val="32"/>
          <w:szCs w:val="32"/>
          <w:shd w:val="clear" w:fill="FFFFFF"/>
          <w:lang w:val="en-US" w:eastAsia="zh-CN"/>
        </w:rPr>
        <w:t>*</w:t>
      </w: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道路货物运输经营许可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京交【门】(运)货企许可﹝2021﹞许第J0001183号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25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11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3F10F6"/>
    <w:rsid w:val="03A66671"/>
    <w:rsid w:val="04993FE6"/>
    <w:rsid w:val="04E40E5A"/>
    <w:rsid w:val="0644039A"/>
    <w:rsid w:val="06632F5B"/>
    <w:rsid w:val="08045EDC"/>
    <w:rsid w:val="0BED4430"/>
    <w:rsid w:val="0C4076FF"/>
    <w:rsid w:val="0CC51971"/>
    <w:rsid w:val="0D8C28C3"/>
    <w:rsid w:val="0E160795"/>
    <w:rsid w:val="0E8918E0"/>
    <w:rsid w:val="0EAD3070"/>
    <w:rsid w:val="0FBC6F15"/>
    <w:rsid w:val="10457BDB"/>
    <w:rsid w:val="11F10C79"/>
    <w:rsid w:val="15124BB1"/>
    <w:rsid w:val="165135CD"/>
    <w:rsid w:val="16804624"/>
    <w:rsid w:val="174A3140"/>
    <w:rsid w:val="17E6575A"/>
    <w:rsid w:val="18777B68"/>
    <w:rsid w:val="190A2BC2"/>
    <w:rsid w:val="1A140BB0"/>
    <w:rsid w:val="1A3E1C04"/>
    <w:rsid w:val="1A6A7EB1"/>
    <w:rsid w:val="1A7036B8"/>
    <w:rsid w:val="1C3C782C"/>
    <w:rsid w:val="1CFB2451"/>
    <w:rsid w:val="1EA358C8"/>
    <w:rsid w:val="1EEF107C"/>
    <w:rsid w:val="1F371E8E"/>
    <w:rsid w:val="1FFD654A"/>
    <w:rsid w:val="20BA5CBB"/>
    <w:rsid w:val="227E1EEC"/>
    <w:rsid w:val="227F6AED"/>
    <w:rsid w:val="230E3235"/>
    <w:rsid w:val="245B1A3A"/>
    <w:rsid w:val="26062034"/>
    <w:rsid w:val="26F5110B"/>
    <w:rsid w:val="27924292"/>
    <w:rsid w:val="28265334"/>
    <w:rsid w:val="289744BF"/>
    <w:rsid w:val="29606D5A"/>
    <w:rsid w:val="2AF86D99"/>
    <w:rsid w:val="2B2A0934"/>
    <w:rsid w:val="2B3939D7"/>
    <w:rsid w:val="2BB6084C"/>
    <w:rsid w:val="2C262983"/>
    <w:rsid w:val="2D2D16A0"/>
    <w:rsid w:val="31211136"/>
    <w:rsid w:val="32E03C3D"/>
    <w:rsid w:val="33735B05"/>
    <w:rsid w:val="34062170"/>
    <w:rsid w:val="348D1D11"/>
    <w:rsid w:val="350336A8"/>
    <w:rsid w:val="35D02C14"/>
    <w:rsid w:val="35D90BA6"/>
    <w:rsid w:val="35DE11F4"/>
    <w:rsid w:val="36746D87"/>
    <w:rsid w:val="37A432AE"/>
    <w:rsid w:val="37C0544F"/>
    <w:rsid w:val="37DB4666"/>
    <w:rsid w:val="38906F5A"/>
    <w:rsid w:val="3916656A"/>
    <w:rsid w:val="39DD3246"/>
    <w:rsid w:val="3C115F9B"/>
    <w:rsid w:val="3C894AB8"/>
    <w:rsid w:val="3D690E8D"/>
    <w:rsid w:val="3DB8248A"/>
    <w:rsid w:val="3DCB5D46"/>
    <w:rsid w:val="3DF87225"/>
    <w:rsid w:val="40C4032C"/>
    <w:rsid w:val="41A961D8"/>
    <w:rsid w:val="42155DA3"/>
    <w:rsid w:val="42431D3A"/>
    <w:rsid w:val="428A35BF"/>
    <w:rsid w:val="440C0F2E"/>
    <w:rsid w:val="442B6684"/>
    <w:rsid w:val="448555DC"/>
    <w:rsid w:val="44873D29"/>
    <w:rsid w:val="448E23AE"/>
    <w:rsid w:val="44A74326"/>
    <w:rsid w:val="44E67643"/>
    <w:rsid w:val="452B0A01"/>
    <w:rsid w:val="4647379F"/>
    <w:rsid w:val="494F7B90"/>
    <w:rsid w:val="49536AD0"/>
    <w:rsid w:val="4AB13E22"/>
    <w:rsid w:val="4AB725E1"/>
    <w:rsid w:val="4BD26F68"/>
    <w:rsid w:val="4C3101EE"/>
    <w:rsid w:val="4C827063"/>
    <w:rsid w:val="4C946A02"/>
    <w:rsid w:val="4E0850E5"/>
    <w:rsid w:val="4EED697B"/>
    <w:rsid w:val="50221E6F"/>
    <w:rsid w:val="50CD43D5"/>
    <w:rsid w:val="50F647AD"/>
    <w:rsid w:val="50F744C4"/>
    <w:rsid w:val="52210F75"/>
    <w:rsid w:val="56CF266F"/>
    <w:rsid w:val="580B5B46"/>
    <w:rsid w:val="59536BC6"/>
    <w:rsid w:val="5974780E"/>
    <w:rsid w:val="5AE91C11"/>
    <w:rsid w:val="5AEE1443"/>
    <w:rsid w:val="5C236E6C"/>
    <w:rsid w:val="5E690FEC"/>
    <w:rsid w:val="5EE71C07"/>
    <w:rsid w:val="5F5B1C6A"/>
    <w:rsid w:val="60E874FD"/>
    <w:rsid w:val="640C3442"/>
    <w:rsid w:val="64D45F09"/>
    <w:rsid w:val="65A16F8B"/>
    <w:rsid w:val="65D1281F"/>
    <w:rsid w:val="66212E26"/>
    <w:rsid w:val="67407C44"/>
    <w:rsid w:val="677B25BE"/>
    <w:rsid w:val="68B42150"/>
    <w:rsid w:val="69050321"/>
    <w:rsid w:val="69763098"/>
    <w:rsid w:val="6C124A61"/>
    <w:rsid w:val="6E2309BD"/>
    <w:rsid w:val="6F2A2A7E"/>
    <w:rsid w:val="6FC403F1"/>
    <w:rsid w:val="701A2F42"/>
    <w:rsid w:val="70771462"/>
    <w:rsid w:val="70C72FB9"/>
    <w:rsid w:val="70F25AB6"/>
    <w:rsid w:val="743E15E5"/>
    <w:rsid w:val="749E74F1"/>
    <w:rsid w:val="75194DFE"/>
    <w:rsid w:val="76E174AB"/>
    <w:rsid w:val="7784018E"/>
    <w:rsid w:val="787307F7"/>
    <w:rsid w:val="78870A03"/>
    <w:rsid w:val="78E312A3"/>
    <w:rsid w:val="7A1A0E39"/>
    <w:rsid w:val="7A9E5DE1"/>
    <w:rsid w:val="7B0416EC"/>
    <w:rsid w:val="7B6F0807"/>
    <w:rsid w:val="7C114BEC"/>
    <w:rsid w:val="7CA765A3"/>
    <w:rsid w:val="7CE96104"/>
    <w:rsid w:val="7EED7E1B"/>
    <w:rsid w:val="7F1D55F2"/>
    <w:rsid w:val="7F8C50C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jiaotongju-6</cp:lastModifiedBy>
  <dcterms:modified xsi:type="dcterms:W3CDTF">2021-12-01T06:02:14Z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