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运输户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92110109MA7D1TT86L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王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民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i w:val="0"/>
          <w:caps w:val="0"/>
          <w:color w:val="707478"/>
          <w:spacing w:val="0"/>
          <w:sz w:val="21"/>
          <w:szCs w:val="21"/>
          <w:shd w:val="clear" w:fill="FFFFFF"/>
        </w:rPr>
        <w:t>道路货物运输经营许可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京交【门】(运)货企许可﹝2021﹞许第J0001229号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025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904B71"/>
    <w:rsid w:val="0391751B"/>
    <w:rsid w:val="03A66671"/>
    <w:rsid w:val="04993FE6"/>
    <w:rsid w:val="04E40E5A"/>
    <w:rsid w:val="0644039A"/>
    <w:rsid w:val="06632F5B"/>
    <w:rsid w:val="08045EDC"/>
    <w:rsid w:val="09D02258"/>
    <w:rsid w:val="0A547750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B832909"/>
    <w:rsid w:val="1C3C782C"/>
    <w:rsid w:val="1CFB2451"/>
    <w:rsid w:val="1EA358C8"/>
    <w:rsid w:val="1EEF107C"/>
    <w:rsid w:val="1F371E8E"/>
    <w:rsid w:val="1FAE27FC"/>
    <w:rsid w:val="1FFD654A"/>
    <w:rsid w:val="20BA5CBB"/>
    <w:rsid w:val="21AE42F6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C91CD3"/>
    <w:rsid w:val="2AF86D99"/>
    <w:rsid w:val="2B2A0934"/>
    <w:rsid w:val="2B3939D7"/>
    <w:rsid w:val="2BB6084C"/>
    <w:rsid w:val="2C262983"/>
    <w:rsid w:val="2D2D16A0"/>
    <w:rsid w:val="2E5C58B4"/>
    <w:rsid w:val="2EED7304"/>
    <w:rsid w:val="31211136"/>
    <w:rsid w:val="31771A90"/>
    <w:rsid w:val="32E03C3D"/>
    <w:rsid w:val="33735B05"/>
    <w:rsid w:val="34062170"/>
    <w:rsid w:val="348D1D11"/>
    <w:rsid w:val="34D95BDC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B4B75AD"/>
    <w:rsid w:val="3BCB329A"/>
    <w:rsid w:val="3C115F9B"/>
    <w:rsid w:val="3C4272CE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7922B28"/>
    <w:rsid w:val="494F7B90"/>
    <w:rsid w:val="49536AD0"/>
    <w:rsid w:val="4958624C"/>
    <w:rsid w:val="4AB13E22"/>
    <w:rsid w:val="4AB725E1"/>
    <w:rsid w:val="4BD26F68"/>
    <w:rsid w:val="4C3101EE"/>
    <w:rsid w:val="4C7647B8"/>
    <w:rsid w:val="4C827063"/>
    <w:rsid w:val="4C946A02"/>
    <w:rsid w:val="4E0850E5"/>
    <w:rsid w:val="4EED697B"/>
    <w:rsid w:val="50221E6F"/>
    <w:rsid w:val="50CD43D5"/>
    <w:rsid w:val="50F647AD"/>
    <w:rsid w:val="50F744C4"/>
    <w:rsid w:val="51E619A1"/>
    <w:rsid w:val="52210F75"/>
    <w:rsid w:val="56CF266F"/>
    <w:rsid w:val="580B5B46"/>
    <w:rsid w:val="582A1198"/>
    <w:rsid w:val="59536BC6"/>
    <w:rsid w:val="5AE91C11"/>
    <w:rsid w:val="5AEE1443"/>
    <w:rsid w:val="5C236E6C"/>
    <w:rsid w:val="5C931A1C"/>
    <w:rsid w:val="5E690FEC"/>
    <w:rsid w:val="5EE71C07"/>
    <w:rsid w:val="5F5B1C6A"/>
    <w:rsid w:val="60E874FD"/>
    <w:rsid w:val="6240115B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9A20038"/>
    <w:rsid w:val="6C124A61"/>
    <w:rsid w:val="6E2309BD"/>
    <w:rsid w:val="6ED207FE"/>
    <w:rsid w:val="6F2A2A7E"/>
    <w:rsid w:val="6FC403F1"/>
    <w:rsid w:val="701A2F42"/>
    <w:rsid w:val="70C72FB9"/>
    <w:rsid w:val="70F25AB6"/>
    <w:rsid w:val="715065C8"/>
    <w:rsid w:val="743E15E5"/>
    <w:rsid w:val="749E74F1"/>
    <w:rsid w:val="75194DFE"/>
    <w:rsid w:val="76E174AB"/>
    <w:rsid w:val="7784018E"/>
    <w:rsid w:val="787307F7"/>
    <w:rsid w:val="78870A03"/>
    <w:rsid w:val="78E312A3"/>
    <w:rsid w:val="79F367BF"/>
    <w:rsid w:val="7A1A0E39"/>
    <w:rsid w:val="7A9E5DE1"/>
    <w:rsid w:val="7B0416EC"/>
    <w:rsid w:val="7B0F1A9C"/>
    <w:rsid w:val="7B6F0807"/>
    <w:rsid w:val="7C3E6CFF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2021-12-14T08:02:27Z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