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北京京都云辉商贸中心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911101087684794502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井学亮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eastAsia="宋体" w:cs="宋体"/>
          <w:b/>
          <w:color w:val="666666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color w:val="666666"/>
          <w:sz w:val="32"/>
          <w:szCs w:val="32"/>
          <w:shd w:val="clear" w:color="auto" w:fill="F7F8F9"/>
        </w:rPr>
        <w:t>道路货运经营许可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京交【门】(运)货企许可﹝2022﹞许第J0001549号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2026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07B5DBD"/>
    <w:rsid w:val="009949E7"/>
    <w:rsid w:val="00DF028C"/>
    <w:rsid w:val="01285CFD"/>
    <w:rsid w:val="01356F77"/>
    <w:rsid w:val="0174493A"/>
    <w:rsid w:val="022B576A"/>
    <w:rsid w:val="02A30622"/>
    <w:rsid w:val="02A30A03"/>
    <w:rsid w:val="03034B04"/>
    <w:rsid w:val="0308635D"/>
    <w:rsid w:val="03B80ACB"/>
    <w:rsid w:val="03D82207"/>
    <w:rsid w:val="03E5642E"/>
    <w:rsid w:val="049B333D"/>
    <w:rsid w:val="04B50EAB"/>
    <w:rsid w:val="04D36E94"/>
    <w:rsid w:val="04D43B45"/>
    <w:rsid w:val="059F6E90"/>
    <w:rsid w:val="05C113D5"/>
    <w:rsid w:val="069B3D23"/>
    <w:rsid w:val="06EA6B76"/>
    <w:rsid w:val="07495373"/>
    <w:rsid w:val="07E20B98"/>
    <w:rsid w:val="08D96FD8"/>
    <w:rsid w:val="08E957E5"/>
    <w:rsid w:val="0987799B"/>
    <w:rsid w:val="0A414304"/>
    <w:rsid w:val="0A457684"/>
    <w:rsid w:val="0AB16C54"/>
    <w:rsid w:val="0AC857E2"/>
    <w:rsid w:val="0B9F123D"/>
    <w:rsid w:val="0BEB6D84"/>
    <w:rsid w:val="0C0E5345"/>
    <w:rsid w:val="0CA75BFD"/>
    <w:rsid w:val="0CD31810"/>
    <w:rsid w:val="0CE01EC1"/>
    <w:rsid w:val="0D9153FE"/>
    <w:rsid w:val="0DA018D6"/>
    <w:rsid w:val="0DAE234F"/>
    <w:rsid w:val="0DB35A63"/>
    <w:rsid w:val="0DEF5687"/>
    <w:rsid w:val="0E340569"/>
    <w:rsid w:val="0E970B55"/>
    <w:rsid w:val="0EB65692"/>
    <w:rsid w:val="0EDF3784"/>
    <w:rsid w:val="0FCE109D"/>
    <w:rsid w:val="100262B1"/>
    <w:rsid w:val="102D322C"/>
    <w:rsid w:val="10B23D4C"/>
    <w:rsid w:val="111B7EBF"/>
    <w:rsid w:val="120A2D57"/>
    <w:rsid w:val="13040607"/>
    <w:rsid w:val="139D059A"/>
    <w:rsid w:val="13C51892"/>
    <w:rsid w:val="14481F5C"/>
    <w:rsid w:val="14CB2452"/>
    <w:rsid w:val="154159FC"/>
    <w:rsid w:val="159937C5"/>
    <w:rsid w:val="165F2E11"/>
    <w:rsid w:val="16665624"/>
    <w:rsid w:val="1700790F"/>
    <w:rsid w:val="176D4BE6"/>
    <w:rsid w:val="17DF0560"/>
    <w:rsid w:val="18242CC5"/>
    <w:rsid w:val="18380ADE"/>
    <w:rsid w:val="188F1DC3"/>
    <w:rsid w:val="18DB66CC"/>
    <w:rsid w:val="190B33FE"/>
    <w:rsid w:val="1945507B"/>
    <w:rsid w:val="197D0F35"/>
    <w:rsid w:val="19966FAE"/>
    <w:rsid w:val="19F00E2E"/>
    <w:rsid w:val="1B33314D"/>
    <w:rsid w:val="1C03439E"/>
    <w:rsid w:val="1C174FC5"/>
    <w:rsid w:val="1CAB603D"/>
    <w:rsid w:val="1CAD0701"/>
    <w:rsid w:val="1CC724B0"/>
    <w:rsid w:val="1D2511B5"/>
    <w:rsid w:val="1F344887"/>
    <w:rsid w:val="200037E7"/>
    <w:rsid w:val="207148F7"/>
    <w:rsid w:val="20AE4C1E"/>
    <w:rsid w:val="215D6DFE"/>
    <w:rsid w:val="21C92542"/>
    <w:rsid w:val="2224192A"/>
    <w:rsid w:val="22647BDA"/>
    <w:rsid w:val="22C30DC2"/>
    <w:rsid w:val="22CE3141"/>
    <w:rsid w:val="230959DB"/>
    <w:rsid w:val="230D4DB8"/>
    <w:rsid w:val="232A0047"/>
    <w:rsid w:val="235C5EE5"/>
    <w:rsid w:val="23624A56"/>
    <w:rsid w:val="236F416C"/>
    <w:rsid w:val="23AE4917"/>
    <w:rsid w:val="23BF7B1C"/>
    <w:rsid w:val="2427033C"/>
    <w:rsid w:val="24974588"/>
    <w:rsid w:val="25697206"/>
    <w:rsid w:val="258C7E4D"/>
    <w:rsid w:val="26206D11"/>
    <w:rsid w:val="276B1C10"/>
    <w:rsid w:val="27E938BD"/>
    <w:rsid w:val="29284CBE"/>
    <w:rsid w:val="29A66A2B"/>
    <w:rsid w:val="2A4C3B1B"/>
    <w:rsid w:val="2A800265"/>
    <w:rsid w:val="2AB9247F"/>
    <w:rsid w:val="2B307CBE"/>
    <w:rsid w:val="2B56282F"/>
    <w:rsid w:val="2BA65503"/>
    <w:rsid w:val="2C093FF4"/>
    <w:rsid w:val="2C991E75"/>
    <w:rsid w:val="2C9E7167"/>
    <w:rsid w:val="2D52316D"/>
    <w:rsid w:val="2D7F7EBF"/>
    <w:rsid w:val="2DF46661"/>
    <w:rsid w:val="2EB303EC"/>
    <w:rsid w:val="2F35318C"/>
    <w:rsid w:val="2F5A57B6"/>
    <w:rsid w:val="2F906510"/>
    <w:rsid w:val="302C2F28"/>
    <w:rsid w:val="30AA485F"/>
    <w:rsid w:val="30BC349C"/>
    <w:rsid w:val="30D920A0"/>
    <w:rsid w:val="30F80687"/>
    <w:rsid w:val="31037AE4"/>
    <w:rsid w:val="32EA4B2F"/>
    <w:rsid w:val="32F50E1C"/>
    <w:rsid w:val="32F842F0"/>
    <w:rsid w:val="334D664C"/>
    <w:rsid w:val="337938C3"/>
    <w:rsid w:val="33C76150"/>
    <w:rsid w:val="33CB63B6"/>
    <w:rsid w:val="33E046F1"/>
    <w:rsid w:val="34506001"/>
    <w:rsid w:val="34F42269"/>
    <w:rsid w:val="35857272"/>
    <w:rsid w:val="359E56FC"/>
    <w:rsid w:val="36E3246E"/>
    <w:rsid w:val="386665E0"/>
    <w:rsid w:val="389821DF"/>
    <w:rsid w:val="389D32F7"/>
    <w:rsid w:val="38EB07DC"/>
    <w:rsid w:val="391A557C"/>
    <w:rsid w:val="39A221C1"/>
    <w:rsid w:val="3A216D0B"/>
    <w:rsid w:val="3A3D72E8"/>
    <w:rsid w:val="3A6665BE"/>
    <w:rsid w:val="3B5A45FA"/>
    <w:rsid w:val="3BB36140"/>
    <w:rsid w:val="3C0F0168"/>
    <w:rsid w:val="3C5274AA"/>
    <w:rsid w:val="3C8D3476"/>
    <w:rsid w:val="3CCD19AE"/>
    <w:rsid w:val="3DEF3FAD"/>
    <w:rsid w:val="3E325364"/>
    <w:rsid w:val="3E3A4349"/>
    <w:rsid w:val="3E44611F"/>
    <w:rsid w:val="3E773CCD"/>
    <w:rsid w:val="3EE76A98"/>
    <w:rsid w:val="400F7B8F"/>
    <w:rsid w:val="40CE5725"/>
    <w:rsid w:val="40DA2332"/>
    <w:rsid w:val="41324453"/>
    <w:rsid w:val="41501581"/>
    <w:rsid w:val="415747BA"/>
    <w:rsid w:val="41680E53"/>
    <w:rsid w:val="41691B86"/>
    <w:rsid w:val="42BA7984"/>
    <w:rsid w:val="42CF06E4"/>
    <w:rsid w:val="42DE7DC6"/>
    <w:rsid w:val="437B6767"/>
    <w:rsid w:val="43DA3D85"/>
    <w:rsid w:val="43E22779"/>
    <w:rsid w:val="43FC57D3"/>
    <w:rsid w:val="445D2171"/>
    <w:rsid w:val="45046D68"/>
    <w:rsid w:val="4565128B"/>
    <w:rsid w:val="459C3017"/>
    <w:rsid w:val="45E27FBA"/>
    <w:rsid w:val="463C450B"/>
    <w:rsid w:val="483A61D7"/>
    <w:rsid w:val="4865305B"/>
    <w:rsid w:val="48CE7C27"/>
    <w:rsid w:val="4925218D"/>
    <w:rsid w:val="49527348"/>
    <w:rsid w:val="495B7EF9"/>
    <w:rsid w:val="4A087A5C"/>
    <w:rsid w:val="4A587392"/>
    <w:rsid w:val="4AE54581"/>
    <w:rsid w:val="4B127763"/>
    <w:rsid w:val="4B137AD6"/>
    <w:rsid w:val="4B301F15"/>
    <w:rsid w:val="4B985C36"/>
    <w:rsid w:val="4BB00FA3"/>
    <w:rsid w:val="4C146E51"/>
    <w:rsid w:val="4C7D53D8"/>
    <w:rsid w:val="4CCB1DDD"/>
    <w:rsid w:val="4CED542C"/>
    <w:rsid w:val="4DF5318A"/>
    <w:rsid w:val="4DF643A7"/>
    <w:rsid w:val="4E017D19"/>
    <w:rsid w:val="4E14022F"/>
    <w:rsid w:val="4E2722CD"/>
    <w:rsid w:val="4E8F181E"/>
    <w:rsid w:val="4E9314DD"/>
    <w:rsid w:val="4EE25A50"/>
    <w:rsid w:val="4F6E4CA1"/>
    <w:rsid w:val="4F7B642A"/>
    <w:rsid w:val="4F9221E4"/>
    <w:rsid w:val="4F990011"/>
    <w:rsid w:val="4FE62EB9"/>
    <w:rsid w:val="5001354E"/>
    <w:rsid w:val="50150BCC"/>
    <w:rsid w:val="502061A5"/>
    <w:rsid w:val="518E29D6"/>
    <w:rsid w:val="51B068DC"/>
    <w:rsid w:val="52782335"/>
    <w:rsid w:val="5298441F"/>
    <w:rsid w:val="5307161C"/>
    <w:rsid w:val="53123718"/>
    <w:rsid w:val="53BC43BA"/>
    <w:rsid w:val="54393AED"/>
    <w:rsid w:val="546E775A"/>
    <w:rsid w:val="552E5416"/>
    <w:rsid w:val="55547A37"/>
    <w:rsid w:val="555806A5"/>
    <w:rsid w:val="55B15950"/>
    <w:rsid w:val="560053B3"/>
    <w:rsid w:val="567D5CBC"/>
    <w:rsid w:val="586B21CE"/>
    <w:rsid w:val="58BF50B9"/>
    <w:rsid w:val="5A310CAA"/>
    <w:rsid w:val="5A3E1722"/>
    <w:rsid w:val="5AEF32F4"/>
    <w:rsid w:val="5C972D27"/>
    <w:rsid w:val="5CE7006D"/>
    <w:rsid w:val="5D7832F5"/>
    <w:rsid w:val="5D9A0606"/>
    <w:rsid w:val="5E8A466F"/>
    <w:rsid w:val="5EFA718A"/>
    <w:rsid w:val="5FA85420"/>
    <w:rsid w:val="5FC4252F"/>
    <w:rsid w:val="6039366B"/>
    <w:rsid w:val="609331B8"/>
    <w:rsid w:val="613D5284"/>
    <w:rsid w:val="62C343EF"/>
    <w:rsid w:val="639054BE"/>
    <w:rsid w:val="63E73533"/>
    <w:rsid w:val="643F18A7"/>
    <w:rsid w:val="64657793"/>
    <w:rsid w:val="648011A6"/>
    <w:rsid w:val="649D74A4"/>
    <w:rsid w:val="6547420D"/>
    <w:rsid w:val="65F57512"/>
    <w:rsid w:val="66360513"/>
    <w:rsid w:val="668A4FCF"/>
    <w:rsid w:val="66FA7A17"/>
    <w:rsid w:val="67620752"/>
    <w:rsid w:val="67C26B05"/>
    <w:rsid w:val="67C459C5"/>
    <w:rsid w:val="68AB4075"/>
    <w:rsid w:val="69433D03"/>
    <w:rsid w:val="69940AD2"/>
    <w:rsid w:val="6A1D12D8"/>
    <w:rsid w:val="6A710282"/>
    <w:rsid w:val="6B387BDB"/>
    <w:rsid w:val="6BA072A9"/>
    <w:rsid w:val="6BA916BE"/>
    <w:rsid w:val="6C081359"/>
    <w:rsid w:val="6C3F2C78"/>
    <w:rsid w:val="6C4A28F7"/>
    <w:rsid w:val="6CB12A2C"/>
    <w:rsid w:val="6CCF6334"/>
    <w:rsid w:val="6D142B6C"/>
    <w:rsid w:val="6D1E6495"/>
    <w:rsid w:val="6DE11FF1"/>
    <w:rsid w:val="6E006B4D"/>
    <w:rsid w:val="6E7A30DB"/>
    <w:rsid w:val="6E7E77F8"/>
    <w:rsid w:val="6ECE4944"/>
    <w:rsid w:val="6FAC2468"/>
    <w:rsid w:val="705651D2"/>
    <w:rsid w:val="71620DA3"/>
    <w:rsid w:val="71745023"/>
    <w:rsid w:val="71790D9F"/>
    <w:rsid w:val="720F2116"/>
    <w:rsid w:val="74747FA3"/>
    <w:rsid w:val="75074039"/>
    <w:rsid w:val="754C6C3C"/>
    <w:rsid w:val="75E04424"/>
    <w:rsid w:val="76471E31"/>
    <w:rsid w:val="767B1B98"/>
    <w:rsid w:val="77042981"/>
    <w:rsid w:val="773D3F41"/>
    <w:rsid w:val="77676978"/>
    <w:rsid w:val="77B739A9"/>
    <w:rsid w:val="77B7472B"/>
    <w:rsid w:val="77FB1179"/>
    <w:rsid w:val="78A42FFA"/>
    <w:rsid w:val="78DF1371"/>
    <w:rsid w:val="79191F22"/>
    <w:rsid w:val="79470D94"/>
    <w:rsid w:val="799D03E0"/>
    <w:rsid w:val="79E85C1D"/>
    <w:rsid w:val="7A4D33B1"/>
    <w:rsid w:val="7A8A6A21"/>
    <w:rsid w:val="7B6D597A"/>
    <w:rsid w:val="7C8A08F7"/>
    <w:rsid w:val="7D035437"/>
    <w:rsid w:val="7D881FC0"/>
    <w:rsid w:val="7DC3115B"/>
    <w:rsid w:val="7E5B4C8E"/>
    <w:rsid w:val="7E6F3DAD"/>
    <w:rsid w:val="7E7A2ACA"/>
    <w:rsid w:val="7E936333"/>
    <w:rsid w:val="7EF3104F"/>
    <w:rsid w:val="7F6B57F3"/>
    <w:rsid w:val="7F9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Administrator</cp:lastModifiedBy>
  <dcterms:modified xsi:type="dcterms:W3CDTF">2022-11-28T09:23:31Z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