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0" w:firstLineChars="100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hint="eastAsia" w:ascii="宋体" w:hAnsi="宋体" w:eastAsia="宋体" w:cs="宋体"/>
          <w:i w:val="0"/>
          <w:caps w:val="0"/>
          <w:color w:val="707478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707478"/>
          <w:spacing w:val="0"/>
          <w:sz w:val="32"/>
          <w:szCs w:val="32"/>
          <w:shd w:val="clear" w:fill="FFFFFF"/>
        </w:rPr>
        <w:t>世纪华建建设工程集团有限公司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707478"/>
          <w:spacing w:val="0"/>
          <w:sz w:val="32"/>
          <w:szCs w:val="32"/>
          <w:shd w:val="clear" w:fill="FFFFFF"/>
        </w:rPr>
        <w:t>91110109MA01GBXA7B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707478"/>
          <w:spacing w:val="0"/>
          <w:sz w:val="32"/>
          <w:szCs w:val="32"/>
          <w:shd w:val="clear" w:fill="FFFFFF"/>
        </w:rPr>
        <w:t>任化杰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</w:p>
    <w:p>
      <w:pPr>
        <w:rPr>
          <w:rFonts w:hint="eastAsia" w:ascii="宋体" w:hAnsi="宋体" w:eastAsia="宋体" w:cs="宋体"/>
          <w:b/>
          <w:color w:val="666666"/>
          <w:sz w:val="32"/>
          <w:szCs w:val="32"/>
          <w:shd w:val="clear" w:color="auto" w:fill="F7F8F9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b/>
          <w:color w:val="666666"/>
          <w:sz w:val="32"/>
          <w:szCs w:val="32"/>
          <w:shd w:val="clear" w:color="auto" w:fill="F7F8F9"/>
        </w:rPr>
        <w:t>道路货运经营许可</w:t>
      </w:r>
    </w:p>
    <w:p>
      <w:pP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行政许可决定书文号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京交【门】(运)货企许可﹝2022﹞许第J0001544号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2022</w:t>
      </w:r>
      <w:r>
        <w:rPr>
          <w:rFonts w:hint="eastAsia" w:ascii="宋体" w:hAnsi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11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28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cs="宋体"/>
          <w:b w:val="0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2022年</w:t>
      </w:r>
      <w:r>
        <w:rPr>
          <w:rFonts w:hint="eastAsia" w:ascii="宋体" w:hAnsi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11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28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2026</w:t>
      </w:r>
      <w:r>
        <w:rPr>
          <w:rFonts w:hint="eastAsia" w:ascii="宋体" w:hAnsi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11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27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北京市门头沟区交通局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          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56F77"/>
    <w:rsid w:val="007B5DBD"/>
    <w:rsid w:val="009949E7"/>
    <w:rsid w:val="00DF028C"/>
    <w:rsid w:val="01285CFD"/>
    <w:rsid w:val="01356F77"/>
    <w:rsid w:val="0174493A"/>
    <w:rsid w:val="022B576A"/>
    <w:rsid w:val="02A30622"/>
    <w:rsid w:val="02A30A03"/>
    <w:rsid w:val="03034B04"/>
    <w:rsid w:val="0308635D"/>
    <w:rsid w:val="03B80ACB"/>
    <w:rsid w:val="03D82207"/>
    <w:rsid w:val="03E5642E"/>
    <w:rsid w:val="049B333D"/>
    <w:rsid w:val="04B50EAB"/>
    <w:rsid w:val="04D36E94"/>
    <w:rsid w:val="04D43B45"/>
    <w:rsid w:val="059F6E90"/>
    <w:rsid w:val="05C113D5"/>
    <w:rsid w:val="069B3D23"/>
    <w:rsid w:val="06EA6B76"/>
    <w:rsid w:val="07400F08"/>
    <w:rsid w:val="07495373"/>
    <w:rsid w:val="07E20B98"/>
    <w:rsid w:val="08D96FD8"/>
    <w:rsid w:val="08E957E5"/>
    <w:rsid w:val="0987799B"/>
    <w:rsid w:val="0A414304"/>
    <w:rsid w:val="0A457684"/>
    <w:rsid w:val="0AB16C54"/>
    <w:rsid w:val="0AC857E2"/>
    <w:rsid w:val="0B9F123D"/>
    <w:rsid w:val="0BEB6D84"/>
    <w:rsid w:val="0C0E5345"/>
    <w:rsid w:val="0CA75BFD"/>
    <w:rsid w:val="0CD31810"/>
    <w:rsid w:val="0CE01EC1"/>
    <w:rsid w:val="0D9153FE"/>
    <w:rsid w:val="0DA018D6"/>
    <w:rsid w:val="0DAE234F"/>
    <w:rsid w:val="0DB35A63"/>
    <w:rsid w:val="0DEF5687"/>
    <w:rsid w:val="0E340569"/>
    <w:rsid w:val="0E970B55"/>
    <w:rsid w:val="0EB65692"/>
    <w:rsid w:val="0EDF3784"/>
    <w:rsid w:val="0FCE109D"/>
    <w:rsid w:val="100262B1"/>
    <w:rsid w:val="102D322C"/>
    <w:rsid w:val="10B23D4C"/>
    <w:rsid w:val="111B7EBF"/>
    <w:rsid w:val="120A2D57"/>
    <w:rsid w:val="13040607"/>
    <w:rsid w:val="136C0FE3"/>
    <w:rsid w:val="139D059A"/>
    <w:rsid w:val="13C51892"/>
    <w:rsid w:val="14481F5C"/>
    <w:rsid w:val="14CB2452"/>
    <w:rsid w:val="154159FC"/>
    <w:rsid w:val="159937C5"/>
    <w:rsid w:val="165F2E11"/>
    <w:rsid w:val="16665624"/>
    <w:rsid w:val="1700790F"/>
    <w:rsid w:val="176D4BE6"/>
    <w:rsid w:val="17DF0560"/>
    <w:rsid w:val="18242CC5"/>
    <w:rsid w:val="18380ADE"/>
    <w:rsid w:val="188F1DC3"/>
    <w:rsid w:val="18DB66CC"/>
    <w:rsid w:val="190B33FE"/>
    <w:rsid w:val="1945507B"/>
    <w:rsid w:val="197D0F35"/>
    <w:rsid w:val="19966FAE"/>
    <w:rsid w:val="19F00E2E"/>
    <w:rsid w:val="1A2C5CB4"/>
    <w:rsid w:val="1B33314D"/>
    <w:rsid w:val="1C03439E"/>
    <w:rsid w:val="1C174FC5"/>
    <w:rsid w:val="1CAB603D"/>
    <w:rsid w:val="1CAD0701"/>
    <w:rsid w:val="1CC724B0"/>
    <w:rsid w:val="1D2511B5"/>
    <w:rsid w:val="1F344887"/>
    <w:rsid w:val="200037E7"/>
    <w:rsid w:val="207148F7"/>
    <w:rsid w:val="20AE4C1E"/>
    <w:rsid w:val="215D6DFE"/>
    <w:rsid w:val="21C92542"/>
    <w:rsid w:val="2224192A"/>
    <w:rsid w:val="22647BDA"/>
    <w:rsid w:val="22C30DC2"/>
    <w:rsid w:val="22CE3141"/>
    <w:rsid w:val="230959DB"/>
    <w:rsid w:val="230D4DB8"/>
    <w:rsid w:val="232A0047"/>
    <w:rsid w:val="233E7D7E"/>
    <w:rsid w:val="235C5EE5"/>
    <w:rsid w:val="23624A56"/>
    <w:rsid w:val="236F416C"/>
    <w:rsid w:val="23AE4917"/>
    <w:rsid w:val="23BF7B1C"/>
    <w:rsid w:val="2427033C"/>
    <w:rsid w:val="24974588"/>
    <w:rsid w:val="25697206"/>
    <w:rsid w:val="258C7E4D"/>
    <w:rsid w:val="26206D11"/>
    <w:rsid w:val="276B1C10"/>
    <w:rsid w:val="27E938BD"/>
    <w:rsid w:val="29284CBE"/>
    <w:rsid w:val="29A66A2B"/>
    <w:rsid w:val="2A4C3B1B"/>
    <w:rsid w:val="2A800265"/>
    <w:rsid w:val="2AB9247F"/>
    <w:rsid w:val="2B307CBE"/>
    <w:rsid w:val="2B56282F"/>
    <w:rsid w:val="2BA65503"/>
    <w:rsid w:val="2C093FF4"/>
    <w:rsid w:val="2C991E75"/>
    <w:rsid w:val="2C9E7167"/>
    <w:rsid w:val="2D52316D"/>
    <w:rsid w:val="2D7F7EBF"/>
    <w:rsid w:val="2DF46661"/>
    <w:rsid w:val="2EB303EC"/>
    <w:rsid w:val="2F35318C"/>
    <w:rsid w:val="2F5A57B6"/>
    <w:rsid w:val="2F906510"/>
    <w:rsid w:val="302C2F28"/>
    <w:rsid w:val="30AA485F"/>
    <w:rsid w:val="30BC349C"/>
    <w:rsid w:val="30D920A0"/>
    <w:rsid w:val="30F80687"/>
    <w:rsid w:val="31037AE4"/>
    <w:rsid w:val="32EA4B2F"/>
    <w:rsid w:val="32F50E1C"/>
    <w:rsid w:val="32F842F0"/>
    <w:rsid w:val="3329190E"/>
    <w:rsid w:val="334D664C"/>
    <w:rsid w:val="337938C3"/>
    <w:rsid w:val="33C76150"/>
    <w:rsid w:val="33CB63B6"/>
    <w:rsid w:val="33E046F1"/>
    <w:rsid w:val="34506001"/>
    <w:rsid w:val="34F42269"/>
    <w:rsid w:val="35857272"/>
    <w:rsid w:val="359E56FC"/>
    <w:rsid w:val="36E3246E"/>
    <w:rsid w:val="384B2089"/>
    <w:rsid w:val="386665E0"/>
    <w:rsid w:val="389821DF"/>
    <w:rsid w:val="389D32F7"/>
    <w:rsid w:val="38EB07DC"/>
    <w:rsid w:val="391A557C"/>
    <w:rsid w:val="39A221C1"/>
    <w:rsid w:val="3A216D0B"/>
    <w:rsid w:val="3A3D72E8"/>
    <w:rsid w:val="3A6665BE"/>
    <w:rsid w:val="3B5A45FA"/>
    <w:rsid w:val="3BB36140"/>
    <w:rsid w:val="3C0F0168"/>
    <w:rsid w:val="3C5274AA"/>
    <w:rsid w:val="3C8D3476"/>
    <w:rsid w:val="3CCD19AE"/>
    <w:rsid w:val="3DEF3FAD"/>
    <w:rsid w:val="3E325364"/>
    <w:rsid w:val="3E3A4349"/>
    <w:rsid w:val="3E44611F"/>
    <w:rsid w:val="3E773CCD"/>
    <w:rsid w:val="3EE76A98"/>
    <w:rsid w:val="400F7B8F"/>
    <w:rsid w:val="40CE5725"/>
    <w:rsid w:val="40DA2332"/>
    <w:rsid w:val="41324453"/>
    <w:rsid w:val="41501581"/>
    <w:rsid w:val="415747BA"/>
    <w:rsid w:val="41680E53"/>
    <w:rsid w:val="41691B86"/>
    <w:rsid w:val="42BA7984"/>
    <w:rsid w:val="42CF06E4"/>
    <w:rsid w:val="42DE7DC6"/>
    <w:rsid w:val="437B6767"/>
    <w:rsid w:val="43DA3D85"/>
    <w:rsid w:val="43E22779"/>
    <w:rsid w:val="43FC57D3"/>
    <w:rsid w:val="445D2171"/>
    <w:rsid w:val="45046D68"/>
    <w:rsid w:val="4565128B"/>
    <w:rsid w:val="459C3017"/>
    <w:rsid w:val="45E27FBA"/>
    <w:rsid w:val="463C450B"/>
    <w:rsid w:val="483A61D7"/>
    <w:rsid w:val="4865305B"/>
    <w:rsid w:val="48CE7C27"/>
    <w:rsid w:val="4925218D"/>
    <w:rsid w:val="49527348"/>
    <w:rsid w:val="495B7EF9"/>
    <w:rsid w:val="4A087A5C"/>
    <w:rsid w:val="4A587392"/>
    <w:rsid w:val="4AE54581"/>
    <w:rsid w:val="4B127763"/>
    <w:rsid w:val="4B137AD6"/>
    <w:rsid w:val="4B301F15"/>
    <w:rsid w:val="4B985C36"/>
    <w:rsid w:val="4BB00FA3"/>
    <w:rsid w:val="4C146E51"/>
    <w:rsid w:val="4C7D53D8"/>
    <w:rsid w:val="4CCB1DDD"/>
    <w:rsid w:val="4CED542C"/>
    <w:rsid w:val="4DF5318A"/>
    <w:rsid w:val="4DF643A7"/>
    <w:rsid w:val="4E017D19"/>
    <w:rsid w:val="4E14022F"/>
    <w:rsid w:val="4E2722CD"/>
    <w:rsid w:val="4E8F181E"/>
    <w:rsid w:val="4E9314DD"/>
    <w:rsid w:val="4EAB5AD6"/>
    <w:rsid w:val="4EE12626"/>
    <w:rsid w:val="4EE25A50"/>
    <w:rsid w:val="4F6E4CA1"/>
    <w:rsid w:val="4F7B642A"/>
    <w:rsid w:val="4F9221E4"/>
    <w:rsid w:val="4F990011"/>
    <w:rsid w:val="4FE62EB9"/>
    <w:rsid w:val="5001354E"/>
    <w:rsid w:val="50150BCC"/>
    <w:rsid w:val="502061A5"/>
    <w:rsid w:val="5073606C"/>
    <w:rsid w:val="518E29D6"/>
    <w:rsid w:val="51B068DC"/>
    <w:rsid w:val="52782335"/>
    <w:rsid w:val="5298441F"/>
    <w:rsid w:val="5307161C"/>
    <w:rsid w:val="53123718"/>
    <w:rsid w:val="53BC43BA"/>
    <w:rsid w:val="54393AED"/>
    <w:rsid w:val="546E775A"/>
    <w:rsid w:val="552E5416"/>
    <w:rsid w:val="55547A37"/>
    <w:rsid w:val="555806A5"/>
    <w:rsid w:val="55B15950"/>
    <w:rsid w:val="560053B3"/>
    <w:rsid w:val="567D5CBC"/>
    <w:rsid w:val="586B21CE"/>
    <w:rsid w:val="58BF50B9"/>
    <w:rsid w:val="5A310CAA"/>
    <w:rsid w:val="5A3E1722"/>
    <w:rsid w:val="5AEF32F4"/>
    <w:rsid w:val="5C972D27"/>
    <w:rsid w:val="5CE7006D"/>
    <w:rsid w:val="5D5C3D5E"/>
    <w:rsid w:val="5D7832F5"/>
    <w:rsid w:val="5D9A0606"/>
    <w:rsid w:val="5E8A466F"/>
    <w:rsid w:val="5EFA718A"/>
    <w:rsid w:val="5FA85420"/>
    <w:rsid w:val="5FC4252F"/>
    <w:rsid w:val="6039366B"/>
    <w:rsid w:val="609331B8"/>
    <w:rsid w:val="613D5284"/>
    <w:rsid w:val="62C343EF"/>
    <w:rsid w:val="639054BE"/>
    <w:rsid w:val="63E73533"/>
    <w:rsid w:val="643F18A7"/>
    <w:rsid w:val="64657793"/>
    <w:rsid w:val="648011A6"/>
    <w:rsid w:val="649D74A4"/>
    <w:rsid w:val="6547420D"/>
    <w:rsid w:val="65F57512"/>
    <w:rsid w:val="66360513"/>
    <w:rsid w:val="668A4FCF"/>
    <w:rsid w:val="66FA7A17"/>
    <w:rsid w:val="67620752"/>
    <w:rsid w:val="67C26B05"/>
    <w:rsid w:val="67C459C5"/>
    <w:rsid w:val="68AB4075"/>
    <w:rsid w:val="69433D03"/>
    <w:rsid w:val="69940AD2"/>
    <w:rsid w:val="6A1D12D8"/>
    <w:rsid w:val="6A710282"/>
    <w:rsid w:val="6B387BDB"/>
    <w:rsid w:val="6BA072A9"/>
    <w:rsid w:val="6BA916BE"/>
    <w:rsid w:val="6C081359"/>
    <w:rsid w:val="6C3F2C78"/>
    <w:rsid w:val="6C4A28F7"/>
    <w:rsid w:val="6CB12A2C"/>
    <w:rsid w:val="6CCF6334"/>
    <w:rsid w:val="6D142B6C"/>
    <w:rsid w:val="6D1E6495"/>
    <w:rsid w:val="6DE11FF1"/>
    <w:rsid w:val="6E006B4D"/>
    <w:rsid w:val="6E7A30DB"/>
    <w:rsid w:val="6E7E77F8"/>
    <w:rsid w:val="6ECE4944"/>
    <w:rsid w:val="6FAC2468"/>
    <w:rsid w:val="705651D2"/>
    <w:rsid w:val="71620DA3"/>
    <w:rsid w:val="71745023"/>
    <w:rsid w:val="71790D9F"/>
    <w:rsid w:val="720F2116"/>
    <w:rsid w:val="73C50139"/>
    <w:rsid w:val="74747FA3"/>
    <w:rsid w:val="75074039"/>
    <w:rsid w:val="754C6C3C"/>
    <w:rsid w:val="75E04424"/>
    <w:rsid w:val="76471E31"/>
    <w:rsid w:val="767B1B98"/>
    <w:rsid w:val="77042981"/>
    <w:rsid w:val="773D3F41"/>
    <w:rsid w:val="77676978"/>
    <w:rsid w:val="77B739A9"/>
    <w:rsid w:val="77B7472B"/>
    <w:rsid w:val="77FB1179"/>
    <w:rsid w:val="78A42FFA"/>
    <w:rsid w:val="78DF1371"/>
    <w:rsid w:val="79191F22"/>
    <w:rsid w:val="79470D94"/>
    <w:rsid w:val="799D03E0"/>
    <w:rsid w:val="79E85C1D"/>
    <w:rsid w:val="7A4D33B1"/>
    <w:rsid w:val="7A8A6A21"/>
    <w:rsid w:val="7B6D597A"/>
    <w:rsid w:val="7C8A08F7"/>
    <w:rsid w:val="7D035437"/>
    <w:rsid w:val="7D881FC0"/>
    <w:rsid w:val="7DC3115B"/>
    <w:rsid w:val="7E0C7AD8"/>
    <w:rsid w:val="7E5B4C8E"/>
    <w:rsid w:val="7E6F3DAD"/>
    <w:rsid w:val="7E7A2ACA"/>
    <w:rsid w:val="7E936333"/>
    <w:rsid w:val="7EF3104F"/>
    <w:rsid w:val="7F6B57F3"/>
    <w:rsid w:val="7F98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区交通局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2021-02-07T07:58:00Z</dcterms:created>
  <dc:creator>Administrator</dc:creator>
  <cp:lastModifiedBy>Administrator</cp:lastModifiedBy>
  <dcterms:modified xsi:type="dcterms:W3CDTF">2022-11-28T09:31:36Z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