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21.05.07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0.00172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0.0259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21.05.07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84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0.0000218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0.0127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default" w:eastAsia="方正小标宋简体"/>
          <w:color w:val="000000"/>
          <w:spacing w:val="-6"/>
          <w:sz w:val="36"/>
          <w:szCs w:val="36"/>
          <w:lang w:val="en" w:eastAsia="zh-CN"/>
        </w:rPr>
        <w:t>1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290"/>
        <w:gridCol w:w="1290"/>
        <w:gridCol w:w="730"/>
        <w:gridCol w:w="720"/>
        <w:gridCol w:w="165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05.08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1.0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89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0.43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0.0000175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锑、砷、铅、铬、钴、铜、锰、镍及其化合物（mg/m3）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0.00873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default" w:eastAsia="方正小标宋简体"/>
          <w:color w:val="000000"/>
          <w:spacing w:val="-6"/>
          <w:sz w:val="36"/>
          <w:szCs w:val="36"/>
          <w:lang w:val="en" w:eastAsia="zh-CN"/>
        </w:rPr>
        <w:t>1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szCs w:val="21"/>
                <w:lang w:val="en" w:eastAsia="zh-CN"/>
              </w:rPr>
              <w:t>1.0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cs="宋体"/>
                <w:szCs w:val="21"/>
                <w:lang w:val="en" w:eastAsia="zh-CN"/>
              </w:rPr>
              <w:t>.0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cs="宋体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" w:eastAsia="zh-CN"/>
              </w:rPr>
              <w:t>暂存区炉渣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2.93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F65A2F"/>
    <w:rsid w:val="04AC3117"/>
    <w:rsid w:val="05A56730"/>
    <w:rsid w:val="07391379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B215838"/>
    <w:rsid w:val="2B33676B"/>
    <w:rsid w:val="2B8E3C58"/>
    <w:rsid w:val="2D342962"/>
    <w:rsid w:val="2E1E4E36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9F2D48"/>
    <w:rsid w:val="3C687516"/>
    <w:rsid w:val="3D2047AB"/>
    <w:rsid w:val="40ED4C12"/>
    <w:rsid w:val="40FA513B"/>
    <w:rsid w:val="4180058A"/>
    <w:rsid w:val="43486C89"/>
    <w:rsid w:val="43906D17"/>
    <w:rsid w:val="476A1035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5DA778A6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DA06BEF"/>
    <w:rsid w:val="6FDD5E30"/>
    <w:rsid w:val="73B7233B"/>
    <w:rsid w:val="74F67F90"/>
    <w:rsid w:val="762F63F4"/>
    <w:rsid w:val="7BAA61E3"/>
    <w:rsid w:val="7BF01B82"/>
    <w:rsid w:val="7BFC6E0C"/>
    <w:rsid w:val="7CBA3AAE"/>
    <w:rsid w:val="7CF61EE3"/>
    <w:rsid w:val="7D377572"/>
    <w:rsid w:val="7EDA02A9"/>
    <w:rsid w:val="7FFD111E"/>
    <w:rsid w:val="D77FEFAC"/>
    <w:rsid w:val="EF7C0949"/>
    <w:rsid w:val="EFEFEEDE"/>
    <w:rsid w:val="EFFF3A08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码1"/>
    <w:basedOn w:val="5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1</TotalTime>
  <ScaleCrop>false</ScaleCrop>
  <LinksUpToDate>false</LinksUpToDate>
  <CharactersWithSpaces>1542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2019-09-18T10:18:00Z</dcterms:created>
  <dc:creator>dell</dc:creator>
  <cp:lastModifiedBy>sugon</cp:lastModifiedBy>
  <cp:lastPrinted>2018-05-17T10:12:00Z</cp:lastPrinted>
  <dcterms:modified xsi:type="dcterms:W3CDTF">2021-05-26T14:57:56Z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