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305"/>
        <w:gridCol w:w="2085"/>
        <w:gridCol w:w="1365"/>
        <w:gridCol w:w="1606"/>
        <w:gridCol w:w="1070"/>
        <w:gridCol w:w="1410"/>
        <w:gridCol w:w="660"/>
        <w:gridCol w:w="750"/>
        <w:gridCol w:w="164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21.0</w:t>
            </w:r>
            <w:r>
              <w:rPr>
                <w:rFonts w:hint="default" w:cs="宋体" w:asciiTheme="minorEastAsia" w:hAnsiTheme="minorEastAsia" w:eastAsiaTheme="minorEastAsia"/>
                <w:szCs w:val="21"/>
                <w:lang w:val="en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.0</w:t>
            </w:r>
            <w:r>
              <w:rPr>
                <w:rFonts w:hint="default" w:cs="宋体" w:asciiTheme="minorEastAsia" w:hAnsiTheme="minorEastAsia" w:eastAsiaTheme="minorEastAsia"/>
                <w:szCs w:val="21"/>
                <w:lang w:val="en" w:eastAsia="zh-CN"/>
              </w:rPr>
              <w:t>8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0.0025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0.023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下风向1（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0.0032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下风向2（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0.0033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0.058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下风向3（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0.0034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0.032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7F7427F"/>
    <w:rsid w:val="0D5A496C"/>
    <w:rsid w:val="0FD32136"/>
    <w:rsid w:val="0FEB04C1"/>
    <w:rsid w:val="103F7BD2"/>
    <w:rsid w:val="10B87E7A"/>
    <w:rsid w:val="15846C72"/>
    <w:rsid w:val="17FB9286"/>
    <w:rsid w:val="1A4C51C8"/>
    <w:rsid w:val="1DCA77EF"/>
    <w:rsid w:val="1E1C41C7"/>
    <w:rsid w:val="1E6D287C"/>
    <w:rsid w:val="20163B31"/>
    <w:rsid w:val="202C66D9"/>
    <w:rsid w:val="20476B16"/>
    <w:rsid w:val="20B067FF"/>
    <w:rsid w:val="21243CEE"/>
    <w:rsid w:val="27C8671A"/>
    <w:rsid w:val="28021134"/>
    <w:rsid w:val="297347C8"/>
    <w:rsid w:val="2AA42601"/>
    <w:rsid w:val="2E1E4E36"/>
    <w:rsid w:val="2EAB7F1D"/>
    <w:rsid w:val="36790859"/>
    <w:rsid w:val="36935DFC"/>
    <w:rsid w:val="37744CAC"/>
    <w:rsid w:val="3C687516"/>
    <w:rsid w:val="406421D8"/>
    <w:rsid w:val="4180058A"/>
    <w:rsid w:val="418146F7"/>
    <w:rsid w:val="42002FC6"/>
    <w:rsid w:val="43CA19FB"/>
    <w:rsid w:val="4A042289"/>
    <w:rsid w:val="4AD61F9D"/>
    <w:rsid w:val="4D865770"/>
    <w:rsid w:val="4F706968"/>
    <w:rsid w:val="4F9A0A12"/>
    <w:rsid w:val="506B4CFC"/>
    <w:rsid w:val="55637220"/>
    <w:rsid w:val="55FDB505"/>
    <w:rsid w:val="56595648"/>
    <w:rsid w:val="597C725B"/>
    <w:rsid w:val="5B036AE0"/>
    <w:rsid w:val="61407419"/>
    <w:rsid w:val="62FA53FE"/>
    <w:rsid w:val="64E17AF5"/>
    <w:rsid w:val="661B7574"/>
    <w:rsid w:val="698450AA"/>
    <w:rsid w:val="745355FC"/>
    <w:rsid w:val="7813E9EF"/>
    <w:rsid w:val="7ABD17AF"/>
    <w:rsid w:val="7BFC6E0C"/>
    <w:rsid w:val="7C7E4CC5"/>
    <w:rsid w:val="7CBA3AAE"/>
    <w:rsid w:val="BF76D6ED"/>
    <w:rsid w:val="DFD95A8F"/>
    <w:rsid w:val="EEFFB679"/>
    <w:rsid w:val="FF5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码1"/>
    <w:basedOn w:val="5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13</TotalTime>
  <ScaleCrop>false</ScaleCrop>
  <LinksUpToDate>false</LinksUpToDate>
  <CharactersWithSpaces>1412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2019-09-17T18:00:00Z</dcterms:created>
  <dc:creator>dell</dc:creator>
  <cp:lastModifiedBy>sugon</cp:lastModifiedBy>
  <dcterms:modified xsi:type="dcterms:W3CDTF">2021-05-26T14:25:50Z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