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3191" w:type="dxa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2240"/>
        <w:gridCol w:w="1533"/>
        <w:gridCol w:w="1249"/>
        <w:gridCol w:w="1250"/>
        <w:gridCol w:w="1718"/>
        <w:gridCol w:w="2054"/>
        <w:gridCol w:w="1383"/>
        <w:gridCol w:w="88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230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附件</w:t>
            </w:r>
          </w:p>
          <w:p>
            <w:pPr>
              <w:widowControl/>
              <w:jc w:val="center"/>
              <w:rPr>
                <w:rFonts w:eastAsia="方正小标宋简体"/>
                <w:color w:val="000000" w:themeColor="text1"/>
                <w:kern w:val="0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eastAsia="方正小标宋简体"/>
                <w:color w:val="000000" w:themeColor="text1"/>
                <w:kern w:val="0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  <w:t>静态交通行业安全生产大排查大整治检查工作记录表</w:t>
            </w:r>
            <w:bookmarkEnd w:id="0"/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3191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填报单位：                                             填报日期：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7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2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检查行业</w:t>
            </w:r>
          </w:p>
        </w:tc>
        <w:tc>
          <w:tcPr>
            <w:tcW w:w="153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检查对象</w:t>
            </w:r>
          </w:p>
        </w:tc>
        <w:tc>
          <w:tcPr>
            <w:tcW w:w="124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具体地点</w:t>
            </w:r>
          </w:p>
        </w:tc>
        <w:tc>
          <w:tcPr>
            <w:tcW w:w="125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出动人次</w:t>
            </w:r>
          </w:p>
        </w:tc>
        <w:tc>
          <w:tcPr>
            <w:tcW w:w="51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隐患问题</w:t>
            </w:r>
          </w:p>
        </w:tc>
        <w:tc>
          <w:tcPr>
            <w:tcW w:w="8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数量（个）</w:t>
            </w:r>
          </w:p>
        </w:tc>
        <w:tc>
          <w:tcPr>
            <w:tcW w:w="2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具体问题描述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整改措施</w:t>
            </w:r>
          </w:p>
        </w:tc>
        <w:tc>
          <w:tcPr>
            <w:tcW w:w="8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3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备案经营性停车场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道路停车（路段）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共享单车停放秩序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共享单车企业</w:t>
            </w:r>
          </w:p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仓储维修场所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代清理</w:t>
            </w:r>
          </w:p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车辆存放场所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30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填报人：                                                            联系电话：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6838" w:h="11906" w:orient="landscape"/>
      <w:pgMar w:top="1474" w:right="1985" w:bottom="1588" w:left="209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E5510E2-8FEC-4D37-A731-0469A6201B3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00"/>
    <w:family w:val="auto"/>
    <w:pitch w:val="default"/>
    <w:sig w:usb0="00000000" w:usb1="00000000" w:usb2="00000000" w:usb3="00000000" w:csb0="00000000" w:csb1="00000000"/>
    <w:embedRegular r:id="rId2" w:fontKey="{0B6CD5B7-C5F5-45C0-A3CE-C01DB285F413}"/>
  </w:font>
  <w:font w:name="方正小标宋简体">
    <w:panose1 w:val="03000509000000000000"/>
    <w:charset w:val="86"/>
    <w:family w:val="auto"/>
    <w:pitch w:val="default"/>
    <w:sig w:usb0="00000000" w:usb1="00000000" w:usb2="00000000" w:usb3="00000000" w:csb0="00000000" w:csb1="00000000"/>
    <w:embedRegular r:id="rId3" w:fontKey="{E399E701-9CCB-4D39-85E9-C6B214B9633B}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00000" w:csb1="00000000"/>
    <w:embedRegular r:id="rId4" w:fontKey="{678A7ADE-7B24-4CE4-94BA-735B7FE1D6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hkOGM0ODVjYTU0Y2FhZjQwMWMyMmM1ZTNhMDM3MmIifQ=="/>
  </w:docVars>
  <w:rsids>
    <w:rsidRoot w:val="008B22E5"/>
    <w:rsid w:val="000063A0"/>
    <w:rsid w:val="000135A2"/>
    <w:rsid w:val="00014271"/>
    <w:rsid w:val="000413C0"/>
    <w:rsid w:val="000530BC"/>
    <w:rsid w:val="0006105A"/>
    <w:rsid w:val="00061BD8"/>
    <w:rsid w:val="00076CA2"/>
    <w:rsid w:val="0007777F"/>
    <w:rsid w:val="00081339"/>
    <w:rsid w:val="00087EE7"/>
    <w:rsid w:val="000B67AF"/>
    <w:rsid w:val="000B6955"/>
    <w:rsid w:val="000C720A"/>
    <w:rsid w:val="000E1570"/>
    <w:rsid w:val="000F7752"/>
    <w:rsid w:val="0010581A"/>
    <w:rsid w:val="0011145B"/>
    <w:rsid w:val="00111E57"/>
    <w:rsid w:val="00114C2B"/>
    <w:rsid w:val="00125481"/>
    <w:rsid w:val="00134E0E"/>
    <w:rsid w:val="00137EED"/>
    <w:rsid w:val="001447F0"/>
    <w:rsid w:val="001517A9"/>
    <w:rsid w:val="0017020D"/>
    <w:rsid w:val="00172288"/>
    <w:rsid w:val="00172423"/>
    <w:rsid w:val="001C4BB0"/>
    <w:rsid w:val="001D27B5"/>
    <w:rsid w:val="001D68B7"/>
    <w:rsid w:val="001D6B76"/>
    <w:rsid w:val="001E334E"/>
    <w:rsid w:val="001F2579"/>
    <w:rsid w:val="001F41ED"/>
    <w:rsid w:val="00204CB2"/>
    <w:rsid w:val="00207180"/>
    <w:rsid w:val="002115B4"/>
    <w:rsid w:val="00236EA2"/>
    <w:rsid w:val="0027017E"/>
    <w:rsid w:val="002719D0"/>
    <w:rsid w:val="00276DED"/>
    <w:rsid w:val="0028581E"/>
    <w:rsid w:val="002C0B5D"/>
    <w:rsid w:val="002C1185"/>
    <w:rsid w:val="002C5B1D"/>
    <w:rsid w:val="002D607F"/>
    <w:rsid w:val="002E2CC2"/>
    <w:rsid w:val="002E4D46"/>
    <w:rsid w:val="002E68F1"/>
    <w:rsid w:val="002F00A9"/>
    <w:rsid w:val="0034739F"/>
    <w:rsid w:val="00351D87"/>
    <w:rsid w:val="00353FBD"/>
    <w:rsid w:val="00360E97"/>
    <w:rsid w:val="003644B1"/>
    <w:rsid w:val="00364E8E"/>
    <w:rsid w:val="00367D82"/>
    <w:rsid w:val="0037431D"/>
    <w:rsid w:val="00383DC8"/>
    <w:rsid w:val="0039617F"/>
    <w:rsid w:val="003A510D"/>
    <w:rsid w:val="003D172B"/>
    <w:rsid w:val="003D6CAC"/>
    <w:rsid w:val="003F08D8"/>
    <w:rsid w:val="0040517C"/>
    <w:rsid w:val="00410C7B"/>
    <w:rsid w:val="004271F8"/>
    <w:rsid w:val="0043274C"/>
    <w:rsid w:val="00437EA8"/>
    <w:rsid w:val="004618F6"/>
    <w:rsid w:val="00461F9A"/>
    <w:rsid w:val="00464AC6"/>
    <w:rsid w:val="00490E21"/>
    <w:rsid w:val="0049165D"/>
    <w:rsid w:val="0049221E"/>
    <w:rsid w:val="004C7A59"/>
    <w:rsid w:val="004E65C6"/>
    <w:rsid w:val="0050730D"/>
    <w:rsid w:val="005144D5"/>
    <w:rsid w:val="00524135"/>
    <w:rsid w:val="00524BEC"/>
    <w:rsid w:val="00527B66"/>
    <w:rsid w:val="00527CD8"/>
    <w:rsid w:val="0054663B"/>
    <w:rsid w:val="005652F1"/>
    <w:rsid w:val="00567B7A"/>
    <w:rsid w:val="005709BD"/>
    <w:rsid w:val="00576FE9"/>
    <w:rsid w:val="005867E5"/>
    <w:rsid w:val="00586F9D"/>
    <w:rsid w:val="005D1D1E"/>
    <w:rsid w:val="005D3EA4"/>
    <w:rsid w:val="005E1692"/>
    <w:rsid w:val="005E6F45"/>
    <w:rsid w:val="005F4A97"/>
    <w:rsid w:val="006104D6"/>
    <w:rsid w:val="006105CB"/>
    <w:rsid w:val="00624833"/>
    <w:rsid w:val="006459B9"/>
    <w:rsid w:val="006537FD"/>
    <w:rsid w:val="00657B64"/>
    <w:rsid w:val="0067464C"/>
    <w:rsid w:val="00686349"/>
    <w:rsid w:val="00690CA6"/>
    <w:rsid w:val="00691A8D"/>
    <w:rsid w:val="00693319"/>
    <w:rsid w:val="00694A77"/>
    <w:rsid w:val="006A2628"/>
    <w:rsid w:val="006B1591"/>
    <w:rsid w:val="006B362B"/>
    <w:rsid w:val="006F29F9"/>
    <w:rsid w:val="0070163C"/>
    <w:rsid w:val="007054F1"/>
    <w:rsid w:val="00707CCE"/>
    <w:rsid w:val="00716C23"/>
    <w:rsid w:val="00726545"/>
    <w:rsid w:val="007335B9"/>
    <w:rsid w:val="0074252E"/>
    <w:rsid w:val="007461EF"/>
    <w:rsid w:val="00756522"/>
    <w:rsid w:val="007572F1"/>
    <w:rsid w:val="007577F1"/>
    <w:rsid w:val="007579B6"/>
    <w:rsid w:val="00777045"/>
    <w:rsid w:val="00780B08"/>
    <w:rsid w:val="007D1752"/>
    <w:rsid w:val="007E4935"/>
    <w:rsid w:val="007E790F"/>
    <w:rsid w:val="007F2EF0"/>
    <w:rsid w:val="00824A01"/>
    <w:rsid w:val="00826C87"/>
    <w:rsid w:val="008304E1"/>
    <w:rsid w:val="00856B04"/>
    <w:rsid w:val="00885460"/>
    <w:rsid w:val="008B22E5"/>
    <w:rsid w:val="008C3C5F"/>
    <w:rsid w:val="008E23CB"/>
    <w:rsid w:val="008E7390"/>
    <w:rsid w:val="009010B9"/>
    <w:rsid w:val="00903A28"/>
    <w:rsid w:val="00922158"/>
    <w:rsid w:val="0092483C"/>
    <w:rsid w:val="009274FF"/>
    <w:rsid w:val="0093224B"/>
    <w:rsid w:val="00933B13"/>
    <w:rsid w:val="00947006"/>
    <w:rsid w:val="00973384"/>
    <w:rsid w:val="00974AB6"/>
    <w:rsid w:val="00990025"/>
    <w:rsid w:val="00993E2F"/>
    <w:rsid w:val="009A7B09"/>
    <w:rsid w:val="009B156E"/>
    <w:rsid w:val="009B7594"/>
    <w:rsid w:val="009E0BEC"/>
    <w:rsid w:val="009E5818"/>
    <w:rsid w:val="00A273CC"/>
    <w:rsid w:val="00A64C52"/>
    <w:rsid w:val="00A672F5"/>
    <w:rsid w:val="00A74240"/>
    <w:rsid w:val="00A847E7"/>
    <w:rsid w:val="00A93121"/>
    <w:rsid w:val="00AC1C19"/>
    <w:rsid w:val="00AC262E"/>
    <w:rsid w:val="00AD4F62"/>
    <w:rsid w:val="00AD5036"/>
    <w:rsid w:val="00AD5E3C"/>
    <w:rsid w:val="00B0152F"/>
    <w:rsid w:val="00B14326"/>
    <w:rsid w:val="00B16DDF"/>
    <w:rsid w:val="00B332AF"/>
    <w:rsid w:val="00B37CB0"/>
    <w:rsid w:val="00B431B5"/>
    <w:rsid w:val="00B5492F"/>
    <w:rsid w:val="00B65B79"/>
    <w:rsid w:val="00B86E7D"/>
    <w:rsid w:val="00B94BAC"/>
    <w:rsid w:val="00BA231A"/>
    <w:rsid w:val="00BA7DDD"/>
    <w:rsid w:val="00BB2595"/>
    <w:rsid w:val="00BC2958"/>
    <w:rsid w:val="00BC3C21"/>
    <w:rsid w:val="00BC59BB"/>
    <w:rsid w:val="00BD100F"/>
    <w:rsid w:val="00BE63DE"/>
    <w:rsid w:val="00BF0DEE"/>
    <w:rsid w:val="00BF402B"/>
    <w:rsid w:val="00C00985"/>
    <w:rsid w:val="00C125DD"/>
    <w:rsid w:val="00C26357"/>
    <w:rsid w:val="00C36655"/>
    <w:rsid w:val="00C472C1"/>
    <w:rsid w:val="00C743B1"/>
    <w:rsid w:val="00CA6B34"/>
    <w:rsid w:val="00CC29F3"/>
    <w:rsid w:val="00CC2F7D"/>
    <w:rsid w:val="00CC67B4"/>
    <w:rsid w:val="00D027BB"/>
    <w:rsid w:val="00D156BC"/>
    <w:rsid w:val="00D224A3"/>
    <w:rsid w:val="00D26E62"/>
    <w:rsid w:val="00D321C7"/>
    <w:rsid w:val="00D34998"/>
    <w:rsid w:val="00D34E70"/>
    <w:rsid w:val="00D45FAE"/>
    <w:rsid w:val="00D75524"/>
    <w:rsid w:val="00D75B3F"/>
    <w:rsid w:val="00D81E1B"/>
    <w:rsid w:val="00DA6573"/>
    <w:rsid w:val="00DB358D"/>
    <w:rsid w:val="00E017DC"/>
    <w:rsid w:val="00E0528B"/>
    <w:rsid w:val="00E212EF"/>
    <w:rsid w:val="00E2643B"/>
    <w:rsid w:val="00E41FAE"/>
    <w:rsid w:val="00E55F86"/>
    <w:rsid w:val="00E5734A"/>
    <w:rsid w:val="00E84FE8"/>
    <w:rsid w:val="00EC5460"/>
    <w:rsid w:val="00EE7358"/>
    <w:rsid w:val="00F11627"/>
    <w:rsid w:val="00F148D7"/>
    <w:rsid w:val="00F31827"/>
    <w:rsid w:val="00F4396C"/>
    <w:rsid w:val="00F66FFB"/>
    <w:rsid w:val="00F90D82"/>
    <w:rsid w:val="00F9602E"/>
    <w:rsid w:val="00FA0B38"/>
    <w:rsid w:val="00FB5AF4"/>
    <w:rsid w:val="00FC0636"/>
    <w:rsid w:val="00FC5B13"/>
    <w:rsid w:val="00FD0CB3"/>
    <w:rsid w:val="00FE67CE"/>
    <w:rsid w:val="00FF7A71"/>
    <w:rsid w:val="02E94415"/>
    <w:rsid w:val="075F3B7C"/>
    <w:rsid w:val="07AB3A20"/>
    <w:rsid w:val="0A7636D2"/>
    <w:rsid w:val="0CAE644E"/>
    <w:rsid w:val="29D6062C"/>
    <w:rsid w:val="2ACB77AF"/>
    <w:rsid w:val="2ECE624F"/>
    <w:rsid w:val="32F1032D"/>
    <w:rsid w:val="34E6629D"/>
    <w:rsid w:val="3BD41226"/>
    <w:rsid w:val="3ED13414"/>
    <w:rsid w:val="45E833AE"/>
    <w:rsid w:val="50271622"/>
    <w:rsid w:val="51894088"/>
    <w:rsid w:val="540D6263"/>
    <w:rsid w:val="54862926"/>
    <w:rsid w:val="5CFFE000"/>
    <w:rsid w:val="60F1500A"/>
    <w:rsid w:val="6AA44208"/>
    <w:rsid w:val="77D7E651"/>
    <w:rsid w:val="7FDD33DA"/>
    <w:rsid w:val="DF77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link w:val="12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table" w:styleId="8">
    <w:name w:val="Table Grid"/>
    <w:basedOn w:val="7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HTML 预设格式 字符"/>
    <w:basedOn w:val="6"/>
    <w:link w:val="5"/>
    <w:semiHidden/>
    <w:qFormat/>
    <w:uiPriority w:val="99"/>
    <w:rPr>
      <w:rFonts w:ascii="宋体" w:hAnsi="宋体" w:eastAsia="宋体" w:cs="Times New Roman"/>
      <w:kern w:val="0"/>
      <w:sz w:val="24"/>
      <w:szCs w:val="24"/>
    </w:rPr>
  </w:style>
  <w:style w:type="character" w:customStyle="1" w:styleId="13">
    <w:name w:val="日期 字符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</Words>
  <Characters>91</Characters>
  <Lines>16</Lines>
  <Paragraphs>4</Paragraphs>
  <TotalTime>0</TotalTime>
  <ScaleCrop>false</ScaleCrop>
  <LinksUpToDate>false</LinksUpToDate>
  <CharactersWithSpaces>197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2023-02-28T19:24:00Z</dcterms:created>
  <dc:creator>孙 子涵</dc:creator>
  <cp:lastModifiedBy>Administrator</cp:lastModifiedBy>
  <dcterms:modified xsi:type="dcterms:W3CDTF">2026-02-12T06:16:19Z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  <property fmtid="{D5CDD505-2E9C-101B-9397-08002B2CF9AE}" pid="3" name="ICV">
    <vt:lpwstr>4E5CA43FEAFF49DF86613D338D3D53C9_12</vt:lpwstr>
  </property>
</Properties>
</file>