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CCB1B39"/>
    <w:rsid w:val="1E0B7349"/>
    <w:rsid w:val="2F5C66ED"/>
    <w:rsid w:val="48722180"/>
    <w:rsid w:val="4EA73497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2023-09-21T08:12:37Z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8012D35B1AB7403D94C7817B147E0714</vt:lpwstr>
  </property>
</Properties>
</file>