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BBC3D00"/>
    <w:rsid w:val="1CCB1B39"/>
    <w:rsid w:val="1E0B7349"/>
    <w:rsid w:val="2BC2668F"/>
    <w:rsid w:val="2F5C66ED"/>
    <w:rsid w:val="48722180"/>
    <w:rsid w:val="4BF20248"/>
    <w:rsid w:val="4EA73497"/>
    <w:rsid w:val="4F092A89"/>
    <w:rsid w:val="5A6101CE"/>
    <w:rsid w:val="5DF1668F"/>
    <w:rsid w:val="65A45A27"/>
    <w:rsid w:val="7381725C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5-12-24T07:5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C2AB7AA6742484BA97F7385B6CE9742</vt:lpwstr>
  </property>
</Properties>
</file>