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北京市门头沟区斋堂镇</w:t>
      </w:r>
      <w:r>
        <w:rPr>
          <w:rFonts w:hint="eastAsia" w:ascii="方正小标宋简体" w:hAnsi="方正小标宋简体" w:eastAsia="方正小标宋简体" w:cs="方正小标宋简体"/>
          <w:sz w:val="44"/>
          <w:szCs w:val="44"/>
          <w:highlight w:val="none"/>
          <w:lang w:eastAsia="zh-CN"/>
        </w:rPr>
        <w:t>人民政府</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3</w:t>
      </w:r>
      <w:r>
        <w:rPr>
          <w:rFonts w:hint="eastAsia" w:ascii="仿宋_GB2312" w:hAnsi="宋体" w:eastAsia="仿宋_GB2312" w:cs="宋体"/>
          <w:spacing w:val="8"/>
          <w:kern w:val="0"/>
          <w:sz w:val="32"/>
          <w:szCs w:val="32"/>
        </w:rPr>
        <w:t>年本单位开展政府信息和政务公开工作总体包括：政府信息和政务公开组织机构、制度建设、依法行政、舆情回应、重点领域公开、教育培训、会议决策、政府网站内容建设等工作</w:t>
      </w:r>
      <w:r>
        <w:rPr>
          <w:rFonts w:hint="eastAsia" w:ascii="仿宋_GB2312" w:hAnsi="宋体" w:eastAsia="仿宋_GB2312" w:cs="宋体"/>
          <w:spacing w:val="8"/>
          <w:kern w:val="0"/>
          <w:sz w:val="32"/>
          <w:szCs w:val="32"/>
          <w:lang w:eastAsia="zh-CN"/>
        </w:rPr>
        <w:t>及</w:t>
      </w:r>
      <w:r>
        <w:rPr>
          <w:rFonts w:hint="eastAsia" w:ascii="仿宋_GB2312" w:hAnsi="宋体" w:eastAsia="仿宋_GB2312" w:cs="宋体"/>
          <w:spacing w:val="8"/>
          <w:kern w:val="0"/>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1.主动公开情况：</w:t>
      </w:r>
      <w:r>
        <w:rPr>
          <w:rFonts w:hint="eastAsia" w:ascii="仿宋_GB2312" w:hAnsi="宋体" w:eastAsia="仿宋_GB2312" w:cs="宋体"/>
          <w:spacing w:val="8"/>
          <w:kern w:val="0"/>
          <w:sz w:val="32"/>
          <w:szCs w:val="32"/>
          <w:lang w:val="en-US" w:eastAsia="zh-CN"/>
        </w:rPr>
        <w:t>2023年</w:t>
      </w:r>
      <w:r>
        <w:rPr>
          <w:rFonts w:hint="eastAsia" w:ascii="仿宋_GB2312" w:hAnsi="宋体" w:eastAsia="仿宋_GB2312" w:cs="宋体"/>
          <w:spacing w:val="8"/>
          <w:kern w:val="0"/>
          <w:sz w:val="32"/>
          <w:szCs w:val="32"/>
        </w:rPr>
        <w:t>主动公开的政府信息主要包括我镇发展计划和管理办法、民生领域重大事项、财政年度预决算、政府工作动态等内容。</w:t>
      </w:r>
      <w:r>
        <w:rPr>
          <w:rFonts w:hint="eastAsia" w:ascii="仿宋_GB2312" w:hAnsi="宋体" w:eastAsia="仿宋_GB2312" w:cs="宋体"/>
          <w:spacing w:val="8"/>
          <w:kern w:val="0"/>
          <w:sz w:val="32"/>
          <w:szCs w:val="32"/>
          <w:lang w:eastAsia="zh-CN"/>
        </w:rPr>
        <w:t>本年度斋堂镇</w:t>
      </w:r>
      <w:r>
        <w:rPr>
          <w:rFonts w:hint="eastAsia" w:ascii="仿宋_GB2312" w:hAnsi="宋体" w:eastAsia="仿宋_GB2312" w:cs="宋体"/>
          <w:spacing w:val="8"/>
          <w:kern w:val="0"/>
          <w:sz w:val="32"/>
          <w:szCs w:val="32"/>
        </w:rPr>
        <w:t>主动公开政策法规0条，政府信息</w:t>
      </w:r>
      <w:r>
        <w:rPr>
          <w:rFonts w:hint="eastAsia" w:ascii="仿宋_GB2312" w:hAnsi="宋体" w:eastAsia="仿宋_GB2312" w:cs="宋体"/>
          <w:spacing w:val="8"/>
          <w:kern w:val="0"/>
          <w:sz w:val="32"/>
          <w:szCs w:val="32"/>
          <w:lang w:val="en-US" w:eastAsia="zh-CN"/>
        </w:rPr>
        <w:t>205</w:t>
      </w:r>
      <w:r>
        <w:rPr>
          <w:rFonts w:hint="eastAsia" w:ascii="仿宋_GB2312" w:hAnsi="宋体" w:eastAsia="仿宋_GB2312" w:cs="宋体"/>
          <w:spacing w:val="8"/>
          <w:kern w:val="0"/>
          <w:sz w:val="32"/>
          <w:szCs w:val="32"/>
        </w:rPr>
        <w:t>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2.依申请公开办理情况：今年收到申请</w:t>
      </w:r>
      <w:r>
        <w:rPr>
          <w:rFonts w:hint="eastAsia" w:ascii="仿宋_GB2312" w:hAnsi="宋体" w:eastAsia="仿宋_GB2312" w:cs="宋体"/>
          <w:spacing w:val="8"/>
          <w:kern w:val="0"/>
          <w:sz w:val="32"/>
          <w:szCs w:val="32"/>
          <w:lang w:val="en-US" w:eastAsia="zh-CN"/>
        </w:rPr>
        <w:t>4</w:t>
      </w:r>
      <w:r>
        <w:rPr>
          <w:rFonts w:hint="eastAsia" w:ascii="仿宋_GB2312" w:hAnsi="宋体" w:eastAsia="仿宋_GB2312" w:cs="宋体"/>
          <w:spacing w:val="8"/>
          <w:kern w:val="0"/>
          <w:sz w:val="32"/>
          <w:szCs w:val="32"/>
        </w:rPr>
        <w:t>件，答复</w:t>
      </w:r>
      <w:r>
        <w:rPr>
          <w:rFonts w:hint="eastAsia" w:ascii="仿宋_GB2312" w:hAnsi="宋体" w:eastAsia="仿宋_GB2312" w:cs="宋体"/>
          <w:spacing w:val="8"/>
          <w:kern w:val="0"/>
          <w:sz w:val="32"/>
          <w:szCs w:val="32"/>
          <w:lang w:val="en-US" w:eastAsia="zh-CN"/>
        </w:rPr>
        <w:t>4</w:t>
      </w:r>
      <w:r>
        <w:rPr>
          <w:rFonts w:hint="eastAsia" w:ascii="仿宋_GB2312" w:hAnsi="宋体" w:eastAsia="仿宋_GB2312" w:cs="宋体"/>
          <w:spacing w:val="8"/>
          <w:kern w:val="0"/>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3.政府信息资源的规范化、标准化管理情况：严格按照政府信息公开工作要求，</w:t>
      </w:r>
      <w:r>
        <w:rPr>
          <w:rFonts w:hint="eastAsia" w:ascii="仿宋_GB2312" w:hAnsi="宋体" w:eastAsia="仿宋_GB2312" w:cs="宋体"/>
          <w:spacing w:val="8"/>
          <w:kern w:val="0"/>
          <w:sz w:val="32"/>
          <w:szCs w:val="32"/>
          <w:lang w:eastAsia="zh-CN"/>
        </w:rPr>
        <w:t>对</w:t>
      </w:r>
      <w:r>
        <w:rPr>
          <w:rFonts w:hint="eastAsia" w:ascii="仿宋_GB2312" w:hAnsi="宋体" w:eastAsia="仿宋_GB2312" w:cs="宋体"/>
          <w:spacing w:val="8"/>
          <w:kern w:val="0"/>
          <w:sz w:val="32"/>
          <w:szCs w:val="32"/>
        </w:rPr>
        <w:t>公开内容</w:t>
      </w:r>
      <w:r>
        <w:rPr>
          <w:rFonts w:hint="eastAsia" w:ascii="仿宋_GB2312" w:hAnsi="宋体" w:eastAsia="仿宋_GB2312" w:cs="宋体"/>
          <w:spacing w:val="8"/>
          <w:kern w:val="0"/>
          <w:sz w:val="32"/>
          <w:szCs w:val="32"/>
          <w:lang w:eastAsia="zh-CN"/>
        </w:rPr>
        <w:t>按规定进行审查</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将相关信息及时</w:t>
      </w:r>
      <w:r>
        <w:rPr>
          <w:rFonts w:hint="eastAsia" w:ascii="仿宋_GB2312" w:hAnsi="宋体" w:eastAsia="仿宋_GB2312" w:cs="宋体"/>
          <w:spacing w:val="8"/>
          <w:kern w:val="0"/>
          <w:sz w:val="32"/>
          <w:szCs w:val="32"/>
        </w:rPr>
        <w:t>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4.政府信息公开平台建设情况：</w:t>
      </w:r>
      <w:r>
        <w:rPr>
          <w:rFonts w:hint="eastAsia" w:ascii="仿宋_GB2312" w:hAnsi="宋体" w:eastAsia="仿宋_GB2312" w:cs="宋体"/>
          <w:spacing w:val="8"/>
          <w:kern w:val="0"/>
          <w:sz w:val="32"/>
          <w:szCs w:val="32"/>
          <w:lang w:eastAsia="zh-CN"/>
        </w:rPr>
        <w:t>严格按照</w:t>
      </w:r>
      <w:r>
        <w:rPr>
          <w:rFonts w:hint="eastAsia" w:ascii="仿宋_GB2312" w:hAnsi="宋体" w:eastAsia="仿宋_GB2312" w:cs="宋体"/>
          <w:spacing w:val="8"/>
          <w:kern w:val="0"/>
          <w:sz w:val="32"/>
          <w:szCs w:val="32"/>
        </w:rPr>
        <w:t>采集、筛选、审核、公示的流程，进行信息公开平台</w:t>
      </w:r>
      <w:r>
        <w:rPr>
          <w:rFonts w:hint="eastAsia" w:ascii="仿宋_GB2312" w:hAnsi="宋体" w:eastAsia="仿宋_GB2312" w:cs="宋体"/>
          <w:spacing w:val="8"/>
          <w:kern w:val="0"/>
          <w:sz w:val="32"/>
          <w:szCs w:val="32"/>
          <w:lang w:eastAsia="zh-CN"/>
        </w:rPr>
        <w:t>相关</w:t>
      </w:r>
      <w:r>
        <w:rPr>
          <w:rFonts w:hint="eastAsia" w:ascii="仿宋_GB2312" w:hAnsi="宋体" w:eastAsia="仿宋_GB2312" w:cs="宋体"/>
          <w:spacing w:val="8"/>
          <w:kern w:val="0"/>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rPr>
        <w:t>5.组织领导情况：政府信息公开工作</w:t>
      </w:r>
      <w:r>
        <w:rPr>
          <w:rFonts w:hint="eastAsia" w:ascii="仿宋_GB2312" w:hAnsi="宋体" w:eastAsia="仿宋_GB2312" w:cs="宋体"/>
          <w:spacing w:val="8"/>
          <w:kern w:val="0"/>
          <w:sz w:val="32"/>
          <w:szCs w:val="32"/>
          <w:lang w:eastAsia="zh-CN"/>
        </w:rPr>
        <w:t>有</w:t>
      </w:r>
      <w:r>
        <w:rPr>
          <w:rFonts w:hint="eastAsia" w:ascii="仿宋_GB2312" w:hAnsi="宋体" w:eastAsia="仿宋_GB2312" w:cs="宋体"/>
          <w:spacing w:val="8"/>
          <w:kern w:val="0"/>
          <w:sz w:val="32"/>
          <w:szCs w:val="32"/>
        </w:rPr>
        <w:t>专人负责</w:t>
      </w:r>
      <w:r>
        <w:rPr>
          <w:rFonts w:hint="eastAsia" w:ascii="仿宋_GB2312" w:hAnsi="宋体" w:eastAsia="仿宋_GB2312" w:cs="宋体"/>
          <w:spacing w:val="8"/>
          <w:kern w:val="0"/>
          <w:sz w:val="32"/>
          <w:szCs w:val="32"/>
          <w:lang w:eastAsia="zh-CN"/>
        </w:rPr>
        <w:t>，权责明确</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组织结构完整。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6.监督保障情况：严格执行政府信息公开审批制度，</w:t>
      </w:r>
      <w:r>
        <w:rPr>
          <w:rFonts w:hint="eastAsia" w:ascii="仿宋_GB2312" w:hAnsi="宋体" w:eastAsia="仿宋_GB2312" w:cs="宋体"/>
          <w:spacing w:val="8"/>
          <w:kern w:val="0"/>
          <w:sz w:val="32"/>
          <w:szCs w:val="32"/>
          <w:lang w:eastAsia="zh-CN"/>
        </w:rPr>
        <w:t>需</w:t>
      </w:r>
      <w:r>
        <w:rPr>
          <w:rFonts w:hint="eastAsia" w:ascii="仿宋_GB2312" w:hAnsi="宋体" w:eastAsia="仿宋_GB2312" w:cs="宋体"/>
          <w:spacing w:val="8"/>
          <w:kern w:val="0"/>
          <w:sz w:val="32"/>
          <w:szCs w:val="32"/>
        </w:rPr>
        <w:t>经单位保密审查机构与主管领导审批同意后予以公开，</w:t>
      </w:r>
      <w:r>
        <w:rPr>
          <w:rFonts w:hint="eastAsia" w:ascii="仿宋_GB2312" w:hAnsi="宋体" w:eastAsia="仿宋_GB2312" w:cs="宋体"/>
          <w:spacing w:val="8"/>
          <w:kern w:val="0"/>
          <w:sz w:val="32"/>
          <w:szCs w:val="32"/>
          <w:lang w:eastAsia="zh-CN"/>
        </w:rPr>
        <w:t>切实保障</w:t>
      </w:r>
      <w:r>
        <w:rPr>
          <w:rFonts w:hint="eastAsia" w:ascii="仿宋_GB2312" w:hAnsi="宋体" w:eastAsia="仿宋_GB2312" w:cs="宋体"/>
          <w:spacing w:val="8"/>
          <w:kern w:val="0"/>
          <w:sz w:val="32"/>
          <w:szCs w:val="32"/>
        </w:rPr>
        <w:t>信息公开安全性、真实性和有效性。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p>
    <w:p>
      <w:pPr>
        <w:numPr>
          <w:ilvl w:val="0"/>
          <w:numId w:val="0"/>
        </w:numPr>
        <w:spacing w:line="560" w:lineRule="exact"/>
        <w:ind w:left="630" w:leftChars="0"/>
        <w:rPr>
          <w:rFonts w:hint="eastAsia" w:ascii="黑体" w:hAnsi="宋体" w:eastAsia="黑体" w:cs="黑体"/>
          <w:sz w:val="32"/>
          <w:szCs w:val="32"/>
          <w:lang w:val="en-US" w:eastAsia="zh-CN" w:bidi="ar"/>
        </w:rPr>
      </w:pPr>
      <w:r>
        <w:rPr>
          <w:rFonts w:hint="eastAsia" w:ascii="黑体" w:hAnsi="宋体" w:eastAsia="黑体" w:cs="黑体"/>
          <w:sz w:val="32"/>
          <w:szCs w:val="32"/>
          <w:lang w:val="en-US" w:eastAsia="zh-CN" w:bidi="ar"/>
        </w:rPr>
        <w:t>二、主动公开政府信息情况</w:t>
      </w:r>
    </w:p>
    <w:p>
      <w:pPr>
        <w:pStyle w:val="3"/>
        <w:numPr>
          <w:ilvl w:val="0"/>
          <w:numId w:val="0"/>
        </w:numPr>
        <w:rPr>
          <w:rFonts w:hint="eastAsia"/>
        </w:rPr>
      </w:pPr>
    </w:p>
    <w:tbl>
      <w:tblPr>
        <w:tblStyle w:val="4"/>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Cs w:val="21"/>
                <w:lang w:val="en-US" w:eastAsia="zh-CN" w:bidi="ar"/>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highlight w:val="none"/>
              </w:rPr>
            </w:pPr>
            <w:r>
              <w:rPr>
                <w:rFonts w:hint="eastAsia" w:ascii="宋体" w:hAnsi="宋体" w:cs="宋体"/>
                <w:color w:val="000000"/>
                <w:kern w:val="0"/>
                <w:sz w:val="20"/>
                <w:szCs w:val="20"/>
                <w:highlight w:val="none"/>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eastAsiaTheme="minorEastAsia"/>
                <w:highlight w:val="none"/>
                <w:lang w:val="en-US" w:eastAsia="zh-CN"/>
              </w:rPr>
            </w:pPr>
            <w:r>
              <w:rPr>
                <w:rFonts w:hint="eastAsia" w:ascii="宋体" w:hAnsi="宋体" w:cs="宋体"/>
                <w:color w:val="000000"/>
                <w:kern w:val="0"/>
                <w:sz w:val="20"/>
                <w:szCs w:val="20"/>
                <w:highlight w:val="none"/>
                <w:lang w:val="en-US" w:eastAsia="zh-CN" w:bidi="ar"/>
              </w:rPr>
              <w:t>242</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cs="宋体" w:eastAsiaTheme="minorEastAsia"/>
                <w:sz w:val="24"/>
                <w:lang w:val="en-US" w:eastAsia="zh-CN"/>
              </w:rPr>
            </w:pPr>
            <w:r>
              <w:rPr>
                <w:rFonts w:hint="eastAsia" w:ascii="宋体" w:hAnsi="Times New Roman" w:cs="宋体"/>
                <w:sz w:val="24"/>
                <w:lang w:val="en-US" w:eastAsia="zh-CN"/>
              </w:rPr>
              <w:t>0</w:t>
            </w:r>
          </w:p>
        </w:tc>
      </w:tr>
    </w:tbl>
    <w:p>
      <w:pPr>
        <w:pStyle w:val="3"/>
        <w:numPr>
          <w:ilvl w:val="0"/>
          <w:numId w:val="0"/>
        </w:numPr>
        <w:rPr>
          <w:rFonts w:hint="eastAsia"/>
        </w:rPr>
      </w:pPr>
    </w:p>
    <w:p>
      <w:pPr>
        <w:pStyle w:val="3"/>
        <w:numPr>
          <w:ilvl w:val="0"/>
          <w:numId w:val="0"/>
        </w:numPr>
        <w:rPr>
          <w:rFonts w:hint="eastAsia"/>
        </w:rPr>
      </w:pPr>
    </w:p>
    <w:p>
      <w:pPr>
        <w:pStyle w:val="3"/>
        <w:numPr>
          <w:ilvl w:val="0"/>
          <w:numId w:val="0"/>
        </w:numPr>
        <w:rPr>
          <w:rFonts w:hint="eastAsia"/>
        </w:rPr>
      </w:pPr>
    </w:p>
    <w:p>
      <w:pPr>
        <w:numPr>
          <w:ilvl w:val="0"/>
          <w:numId w:val="0"/>
        </w:numPr>
        <w:spacing w:line="560" w:lineRule="exact"/>
        <w:ind w:left="630" w:leftChars="0"/>
        <w:rPr>
          <w:rFonts w:hint="eastAsia" w:ascii="黑体" w:hAnsi="宋体" w:eastAsia="黑体" w:cs="黑体"/>
          <w:sz w:val="32"/>
          <w:szCs w:val="32"/>
        </w:rPr>
      </w:pPr>
      <w:r>
        <w:rPr>
          <w:rFonts w:hint="eastAsia" w:ascii="黑体" w:hAnsi="宋体" w:eastAsia="黑体" w:cs="黑体"/>
          <w:sz w:val="32"/>
          <w:szCs w:val="32"/>
          <w:lang w:val="en-US" w:eastAsia="zh-CN" w:bidi="ar"/>
        </w:rPr>
        <w:t>三、</w:t>
      </w: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9"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single" w:color="auto" w:sz="0" w:space="0"/>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eastAsiaTheme="minorEastAsia"/>
                <w:sz w:val="20"/>
                <w:szCs w:val="20"/>
                <w:lang w:val="en-US" w:eastAsia="zh-CN"/>
              </w:rPr>
            </w:pPr>
            <w:r>
              <w:rPr>
                <w:rFonts w:hint="eastAsia" w:ascii="宋体" w:hAnsi="Times New Roman" w:cs="宋体"/>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eastAsiaTheme="minorEastAsia"/>
                <w:sz w:val="20"/>
                <w:szCs w:val="20"/>
                <w:lang w:val="en-US" w:eastAsia="zh-CN"/>
              </w:rPr>
            </w:pPr>
            <w:r>
              <w:rPr>
                <w:rFonts w:hint="eastAsia" w:ascii="宋体" w:hAnsi="Times New Roman" w:cs="宋体"/>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eastAsiaTheme="minorEastAsia"/>
                <w:sz w:val="20"/>
                <w:szCs w:val="20"/>
                <w:lang w:val="en-US" w:eastAsia="zh-CN"/>
              </w:rPr>
            </w:pPr>
            <w:r>
              <w:rPr>
                <w:rFonts w:hint="eastAsia" w:ascii="宋体" w:hAnsi="Times New Roman" w:cs="宋体"/>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eastAsiaTheme="minorEastAsia"/>
                <w:sz w:val="20"/>
                <w:szCs w:val="20"/>
                <w:lang w:val="en-US" w:eastAsia="zh-CN"/>
              </w:rPr>
            </w:pPr>
            <w:r>
              <w:rPr>
                <w:rFonts w:hint="eastAsia" w:ascii="宋体" w:hAnsi="Times New Roman" w:cs="宋体"/>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eastAsiaTheme="minorEastAsia"/>
                <w:sz w:val="20"/>
                <w:szCs w:val="20"/>
                <w:lang w:val="en-US" w:eastAsia="zh-CN"/>
              </w:rPr>
            </w:pPr>
            <w:r>
              <w:rPr>
                <w:rFonts w:hint="eastAsia" w:ascii="宋体" w:hAnsi="Times New Roman" w:cs="宋体"/>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eastAsiaTheme="minorEastAsia"/>
                <w:sz w:val="20"/>
                <w:szCs w:val="20"/>
                <w:lang w:val="en-US" w:eastAsia="zh-CN"/>
              </w:rPr>
            </w:pPr>
            <w:r>
              <w:rPr>
                <w:rFonts w:hint="eastAsia" w:ascii="宋体" w:hAnsi="Times New Roman" w:cs="宋体"/>
                <w:sz w:val="20"/>
                <w:szCs w:val="20"/>
                <w:lang w:val="en-US" w:eastAsia="zh-CN"/>
              </w:rPr>
              <w:t>0</w:t>
            </w:r>
          </w:p>
        </w:tc>
        <w:tc>
          <w:tcPr>
            <w:tcW w:w="689"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eastAsiaTheme="minorEastAsia"/>
                <w:sz w:val="20"/>
                <w:szCs w:val="20"/>
                <w:lang w:val="en-US" w:eastAsia="zh-CN"/>
              </w:rPr>
            </w:pPr>
            <w:r>
              <w:rPr>
                <w:rFonts w:hint="eastAsia" w:ascii="宋体" w:hAnsi="Times New Roman" w:cs="宋体"/>
                <w:sz w:val="20"/>
                <w:szCs w:val="20"/>
                <w:lang w:val="en-US" w:eastAsia="zh-CN"/>
              </w:rPr>
              <w:t>0</w:t>
            </w:r>
          </w:p>
        </w:tc>
      </w:tr>
    </w:tbl>
    <w:p>
      <w:pPr>
        <w:pStyle w:val="3"/>
        <w:widowControl/>
        <w:ind w:left="420" w:leftChars="200"/>
      </w:pPr>
    </w:p>
    <w:p>
      <w:pPr>
        <w:pStyle w:val="3"/>
        <w:widowControl/>
        <w:ind w:left="420" w:leftChars="200"/>
      </w:pPr>
    </w:p>
    <w:p>
      <w:pPr>
        <w:pStyle w:val="3"/>
        <w:widowControl/>
        <w:ind w:left="420" w:leftChars="200"/>
      </w:pPr>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其他</w:t>
            </w:r>
          </w:p>
          <w:p>
            <w:pPr>
              <w:widowControl/>
              <w:jc w:val="center"/>
            </w:pP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其他</w:t>
            </w:r>
          </w:p>
          <w:p>
            <w:pPr>
              <w:widowControl/>
              <w:jc w:val="center"/>
            </w:pP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color w:val="000000"/>
                <w:kern w:val="0"/>
                <w:sz w:val="20"/>
                <w:szCs w:val="20"/>
                <w:lang w:eastAsia="zh-CN" w:bidi="ar"/>
              </w:rPr>
            </w:pPr>
            <w:r>
              <w:rPr>
                <w:rFonts w:hint="eastAsia" w:ascii="宋体" w:hAnsi="宋体" w:cs="宋体"/>
                <w:color w:val="000000"/>
                <w:kern w:val="0"/>
                <w:sz w:val="20"/>
                <w:szCs w:val="20"/>
                <w:lang w:bidi="ar"/>
              </w:rPr>
              <w:t>其他</w:t>
            </w:r>
          </w:p>
          <w:p>
            <w:pPr>
              <w:widowControl/>
              <w:jc w:val="center"/>
            </w:pP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cs="宋体" w:eastAsiaTheme="minorEastAsia"/>
                <w:sz w:val="24"/>
                <w:lang w:val="en-US" w:eastAsia="zh-CN"/>
              </w:rPr>
            </w:pPr>
            <w:r>
              <w:rPr>
                <w:rFonts w:hint="eastAsia" w:ascii="宋体" w:hAnsi="Times New Roman" w:cs="宋体"/>
                <w:sz w:val="24"/>
                <w:lang w:val="en-US" w:eastAsia="zh-CN"/>
              </w:rPr>
              <w:t>0</w:t>
            </w:r>
          </w:p>
        </w:tc>
      </w:tr>
    </w:tbl>
    <w:p>
      <w:pPr>
        <w:widowControl/>
        <w:jc w:val="left"/>
      </w:pPr>
    </w:p>
    <w:p>
      <w:pPr>
        <w:widowControl/>
        <w:spacing w:line="560" w:lineRule="exact"/>
        <w:ind w:firstLine="672" w:firstLineChars="200"/>
        <w:jc w:val="left"/>
        <w:rPr>
          <w:rFonts w:hint="eastAsia" w:ascii="黑体" w:hAnsi="宋体" w:eastAsia="黑体" w:cs="宋体"/>
          <w:spacing w:val="8"/>
          <w:kern w:val="0"/>
          <w:sz w:val="32"/>
          <w:szCs w:val="32"/>
          <w:lang w:bidi="ar"/>
        </w:rPr>
      </w:pPr>
    </w:p>
    <w:p>
      <w:pPr>
        <w:widowControl/>
        <w:spacing w:line="560" w:lineRule="exact"/>
        <w:jc w:val="left"/>
        <w:rPr>
          <w:rFonts w:hint="eastAsia" w:ascii="黑体" w:hAnsi="宋体" w:eastAsia="黑体" w:cs="宋体"/>
          <w:spacing w:val="8"/>
          <w:kern w:val="0"/>
          <w:sz w:val="32"/>
          <w:szCs w:val="32"/>
          <w:lang w:bidi="ar"/>
        </w:rPr>
      </w:pPr>
    </w:p>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widowControl/>
        <w:spacing w:line="560" w:lineRule="exact"/>
        <w:ind w:firstLine="675"/>
        <w:jc w:val="left"/>
        <w:rPr>
          <w:rFonts w:hint="eastAsia" w:ascii="仿宋_GB2312" w:hAnsi="宋体" w:eastAsia="仿宋_GB2312" w:cs="宋体"/>
          <w:spacing w:val="8"/>
          <w:kern w:val="0"/>
          <w:sz w:val="32"/>
          <w:szCs w:val="32"/>
          <w:highlight w:val="none"/>
          <w:lang w:bidi="ar"/>
        </w:rPr>
      </w:pPr>
      <w:r>
        <w:rPr>
          <w:rFonts w:hint="eastAsia" w:ascii="仿宋_GB2312" w:hAnsi="宋体" w:eastAsia="仿宋_GB2312" w:cs="宋体"/>
          <w:spacing w:val="8"/>
          <w:kern w:val="0"/>
          <w:sz w:val="32"/>
          <w:szCs w:val="32"/>
          <w:highlight w:val="none"/>
          <w:lang w:bidi="ar"/>
        </w:rPr>
        <w:t>（一）存在的主要问题</w:t>
      </w:r>
    </w:p>
    <w:p>
      <w:pPr>
        <w:widowControl/>
        <w:spacing w:line="560" w:lineRule="exact"/>
        <w:ind w:firstLine="675"/>
        <w:jc w:val="left"/>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spacing w:val="8"/>
          <w:kern w:val="0"/>
          <w:sz w:val="32"/>
          <w:szCs w:val="32"/>
          <w:lang w:bidi="ar"/>
        </w:rPr>
        <w:t>2023年，斋堂镇深入学习贯彻习近平新时代中国特色社会主义思想和党的二十大精神，坚定不移贯彻新发展理念，较好地完成了政府信息公开</w:t>
      </w:r>
      <w:r>
        <w:rPr>
          <w:rFonts w:hint="eastAsia" w:ascii="仿宋_GB2312" w:hAnsi="宋体" w:eastAsia="仿宋_GB2312" w:cs="宋体"/>
          <w:spacing w:val="8"/>
          <w:kern w:val="0"/>
          <w:sz w:val="32"/>
          <w:szCs w:val="32"/>
          <w:lang w:eastAsia="zh-CN" w:bidi="ar"/>
        </w:rPr>
        <w:t>工作，但仍旧</w:t>
      </w:r>
      <w:r>
        <w:rPr>
          <w:rFonts w:hint="eastAsia" w:ascii="仿宋_GB2312" w:hAnsi="宋体" w:eastAsia="仿宋_GB2312" w:cs="宋体"/>
          <w:spacing w:val="8"/>
          <w:kern w:val="0"/>
          <w:sz w:val="32"/>
          <w:szCs w:val="32"/>
          <w:lang w:bidi="ar"/>
        </w:rPr>
        <w:t>存在以下问题：一是</w:t>
      </w:r>
      <w:r>
        <w:rPr>
          <w:rFonts w:hint="eastAsia" w:ascii="仿宋_GB2312" w:hAnsi="宋体" w:eastAsia="仿宋_GB2312" w:cs="宋体"/>
          <w:spacing w:val="8"/>
          <w:kern w:val="0"/>
          <w:sz w:val="32"/>
          <w:szCs w:val="32"/>
          <w:lang w:eastAsia="zh-CN" w:bidi="ar"/>
        </w:rPr>
        <w:t>信息公开内容需进一步提升质量</w:t>
      </w:r>
      <w:r>
        <w:rPr>
          <w:rFonts w:hint="eastAsia" w:ascii="仿宋_GB2312" w:hAnsi="宋体" w:eastAsia="仿宋_GB2312" w:cs="宋体"/>
          <w:spacing w:val="8"/>
          <w:kern w:val="0"/>
          <w:sz w:val="32"/>
          <w:szCs w:val="32"/>
          <w:lang w:bidi="ar"/>
        </w:rPr>
        <w:t>。</w:t>
      </w:r>
      <w:r>
        <w:rPr>
          <w:rFonts w:hint="eastAsia" w:ascii="仿宋_GB2312" w:hAnsi="宋体" w:eastAsia="仿宋_GB2312" w:cs="宋体"/>
          <w:spacing w:val="8"/>
          <w:kern w:val="0"/>
          <w:sz w:val="32"/>
          <w:szCs w:val="32"/>
          <w:lang w:eastAsia="zh-CN" w:bidi="ar"/>
        </w:rPr>
        <w:t>信息内容存在一定的表述错误，例如：正确表述应该为“的”，却出现词语重复，错写为“的的”；正确表述应该为“利害关系”，却错写为“厉害关系”；</w:t>
      </w:r>
      <w:r>
        <w:rPr>
          <w:rFonts w:hint="eastAsia" w:ascii="仿宋_GB2312" w:hAnsi="宋体" w:eastAsia="仿宋_GB2312" w:cs="宋体"/>
          <w:spacing w:val="8"/>
          <w:kern w:val="0"/>
          <w:sz w:val="32"/>
          <w:szCs w:val="32"/>
          <w:lang w:bidi="ar"/>
        </w:rPr>
        <w:t>正确表述应该为“阻击战”，却错写为“狙击战”</w:t>
      </w:r>
      <w:r>
        <w:rPr>
          <w:rFonts w:hint="eastAsia" w:ascii="仿宋_GB2312" w:hAnsi="宋体" w:eastAsia="仿宋_GB2312" w:cs="宋体"/>
          <w:spacing w:val="8"/>
          <w:kern w:val="0"/>
          <w:sz w:val="32"/>
          <w:szCs w:val="32"/>
          <w:lang w:eastAsia="zh-CN" w:bidi="ar"/>
        </w:rPr>
        <w:t>。</w:t>
      </w:r>
      <w:r>
        <w:rPr>
          <w:rFonts w:hint="eastAsia" w:ascii="仿宋_GB2312" w:hAnsi="宋体" w:eastAsia="仿宋_GB2312" w:cs="宋体"/>
          <w:spacing w:val="8"/>
          <w:kern w:val="0"/>
          <w:sz w:val="32"/>
          <w:szCs w:val="32"/>
          <w:lang w:bidi="ar"/>
        </w:rPr>
        <w:t>二是</w:t>
      </w:r>
      <w:r>
        <w:rPr>
          <w:rFonts w:hint="eastAsia" w:ascii="仿宋_GB2312" w:hAnsi="宋体" w:eastAsia="仿宋_GB2312" w:cs="宋体"/>
          <w:spacing w:val="8"/>
          <w:kern w:val="0"/>
          <w:sz w:val="32"/>
          <w:szCs w:val="32"/>
          <w:lang w:eastAsia="zh-CN" w:bidi="ar"/>
        </w:rPr>
        <w:t>各部门之间信息共享的效率较低</w:t>
      </w:r>
      <w:r>
        <w:rPr>
          <w:rFonts w:hint="eastAsia" w:ascii="仿宋_GB2312" w:hAnsi="宋体" w:eastAsia="仿宋_GB2312" w:cs="宋体"/>
          <w:spacing w:val="8"/>
          <w:kern w:val="0"/>
          <w:sz w:val="32"/>
          <w:szCs w:val="32"/>
          <w:lang w:bidi="ar"/>
        </w:rPr>
        <w:t>。</w:t>
      </w:r>
      <w:r>
        <w:rPr>
          <w:rFonts w:hint="eastAsia" w:ascii="仿宋_GB2312" w:hAnsi="宋体" w:eastAsia="仿宋_GB2312" w:cs="宋体"/>
          <w:spacing w:val="8"/>
          <w:kern w:val="0"/>
          <w:sz w:val="32"/>
          <w:szCs w:val="32"/>
          <w:lang w:eastAsia="zh-CN" w:bidi="ar"/>
        </w:rPr>
        <w:t>为提升信息流转效率，各部门之间的配合仍需加强。</w:t>
      </w:r>
    </w:p>
    <w:p>
      <w:pPr>
        <w:widowControl/>
        <w:numPr>
          <w:ilvl w:val="0"/>
          <w:numId w:val="1"/>
        </w:numPr>
        <w:spacing w:line="560" w:lineRule="exact"/>
        <w:ind w:firstLine="675"/>
        <w:jc w:val="left"/>
        <w:rPr>
          <w:rFonts w:hint="eastAsia" w:ascii="仿宋_GB2312" w:hAnsi="宋体" w:eastAsia="仿宋_GB2312" w:cs="宋体"/>
          <w:spacing w:val="8"/>
          <w:kern w:val="0"/>
          <w:sz w:val="32"/>
          <w:szCs w:val="32"/>
          <w:highlight w:val="none"/>
          <w:lang w:bidi="ar"/>
        </w:rPr>
      </w:pPr>
      <w:r>
        <w:rPr>
          <w:rFonts w:hint="eastAsia" w:ascii="仿宋_GB2312" w:hAnsi="宋体" w:eastAsia="仿宋_GB2312" w:cs="宋体"/>
          <w:spacing w:val="8"/>
          <w:kern w:val="0"/>
          <w:sz w:val="32"/>
          <w:szCs w:val="32"/>
          <w:highlight w:val="none"/>
          <w:lang w:bidi="ar"/>
        </w:rPr>
        <w:t>改进情况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为进一步加强政府信息公开工作，全方位展示我镇最新发展动态，针对现存问题采取以下措施进行改进</w:t>
      </w:r>
      <w:r>
        <w:rPr>
          <w:rFonts w:hint="eastAsia" w:ascii="仿宋_GB2312" w:hAnsi="宋体" w:eastAsia="仿宋_GB2312" w:cs="宋体"/>
          <w:spacing w:val="8"/>
          <w:kern w:val="0"/>
          <w:sz w:val="32"/>
          <w:szCs w:val="32"/>
        </w:rPr>
        <w:t>。</w:t>
      </w:r>
    </w:p>
    <w:p>
      <w:pPr>
        <w:widowControl/>
        <w:spacing w:line="560" w:lineRule="exact"/>
        <w:ind w:firstLine="675"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b/>
          <w:bCs/>
          <w:spacing w:val="8"/>
          <w:kern w:val="0"/>
          <w:sz w:val="32"/>
          <w:szCs w:val="32"/>
        </w:rPr>
        <w:t>一是</w:t>
      </w:r>
      <w:r>
        <w:rPr>
          <w:rFonts w:hint="eastAsia" w:ascii="仿宋_GB2312" w:hAnsi="宋体" w:eastAsia="仿宋_GB2312" w:cs="宋体"/>
          <w:b/>
          <w:bCs/>
          <w:spacing w:val="8"/>
          <w:kern w:val="0"/>
          <w:sz w:val="32"/>
          <w:szCs w:val="32"/>
          <w:lang w:eastAsia="zh-CN"/>
        </w:rPr>
        <w:t>加强信息审核</w:t>
      </w:r>
      <w:r>
        <w:rPr>
          <w:rFonts w:hint="eastAsia" w:ascii="仿宋_GB2312" w:hAnsi="宋体" w:eastAsia="仿宋_GB2312" w:cs="宋体"/>
          <w:spacing w:val="8"/>
          <w:kern w:val="0"/>
          <w:sz w:val="32"/>
          <w:szCs w:val="32"/>
          <w:lang w:eastAsia="zh-CN"/>
        </w:rPr>
        <w:t>。通过错别字筛选、不确定词语搭配再次核查的方式对信息进行多次核对，确保政务信息公开内容表述严谨。</w:t>
      </w:r>
      <w:r>
        <w:rPr>
          <w:rFonts w:hint="eastAsia" w:ascii="仿宋_GB2312" w:hAnsi="宋体" w:eastAsia="仿宋_GB2312" w:cs="宋体"/>
          <w:b/>
          <w:bCs/>
          <w:spacing w:val="8"/>
          <w:kern w:val="0"/>
          <w:sz w:val="32"/>
          <w:szCs w:val="32"/>
        </w:rPr>
        <w:t>二是</w:t>
      </w:r>
      <w:r>
        <w:rPr>
          <w:rFonts w:hint="eastAsia" w:ascii="仿宋_GB2312" w:hAnsi="宋体" w:eastAsia="仿宋_GB2312" w:cs="宋体"/>
          <w:b/>
          <w:bCs/>
          <w:spacing w:val="8"/>
          <w:kern w:val="0"/>
          <w:sz w:val="32"/>
          <w:szCs w:val="32"/>
          <w:lang w:eastAsia="zh-CN"/>
        </w:rPr>
        <w:t>及时整改。</w:t>
      </w:r>
      <w:r>
        <w:rPr>
          <w:rFonts w:hint="eastAsia" w:ascii="仿宋_GB2312" w:hAnsi="宋体" w:eastAsia="仿宋_GB2312" w:cs="宋体"/>
          <w:b w:val="0"/>
          <w:bCs w:val="0"/>
          <w:spacing w:val="8"/>
          <w:kern w:val="0"/>
          <w:sz w:val="32"/>
          <w:szCs w:val="32"/>
          <w:lang w:eastAsia="zh-CN"/>
        </w:rPr>
        <w:t>对于发现的错敏字、敏感词、隐私泄露等情况及时进行整改，切实保障信息公开安全性</w:t>
      </w:r>
      <w:r>
        <w:rPr>
          <w:rFonts w:hint="eastAsia" w:ascii="仿宋_GB2312" w:hAnsi="宋体" w:eastAsia="仿宋_GB2312" w:cs="宋体"/>
          <w:b/>
          <w:bCs/>
          <w:spacing w:val="8"/>
          <w:kern w:val="0"/>
          <w:sz w:val="32"/>
          <w:szCs w:val="32"/>
        </w:rPr>
        <w:t>。三</w:t>
      </w:r>
      <w:r>
        <w:rPr>
          <w:rFonts w:hint="eastAsia" w:ascii="仿宋_GB2312" w:hAnsi="宋体" w:eastAsia="仿宋_GB2312" w:cs="宋体"/>
          <w:b/>
          <w:bCs/>
          <w:spacing w:val="8"/>
          <w:kern w:val="0"/>
          <w:sz w:val="32"/>
          <w:szCs w:val="32"/>
          <w:lang w:eastAsia="zh-CN"/>
        </w:rPr>
        <w:t>是</w:t>
      </w:r>
      <w:r>
        <w:rPr>
          <w:rFonts w:hint="eastAsia" w:ascii="仿宋_GB2312" w:hAnsi="宋体" w:eastAsia="仿宋_GB2312" w:cs="宋体"/>
          <w:b/>
          <w:bCs/>
          <w:spacing w:val="8"/>
          <w:kern w:val="0"/>
          <w:sz w:val="32"/>
          <w:szCs w:val="32"/>
        </w:rPr>
        <w:t>强化业务培训</w:t>
      </w:r>
      <w:r>
        <w:rPr>
          <w:rFonts w:hint="eastAsia" w:ascii="仿宋_GB2312" w:hAnsi="宋体" w:eastAsia="仿宋_GB2312" w:cs="宋体"/>
          <w:b/>
          <w:bCs/>
          <w:spacing w:val="8"/>
          <w:kern w:val="0"/>
          <w:sz w:val="32"/>
          <w:szCs w:val="32"/>
          <w:lang w:eastAsia="zh-CN"/>
        </w:rPr>
        <w:t>。</w:t>
      </w:r>
      <w:r>
        <w:rPr>
          <w:rFonts w:hint="eastAsia" w:ascii="仿宋_GB2312" w:hAnsi="宋体" w:eastAsia="仿宋_GB2312" w:cs="宋体"/>
          <w:b w:val="0"/>
          <w:bCs w:val="0"/>
          <w:spacing w:val="8"/>
          <w:kern w:val="0"/>
          <w:sz w:val="32"/>
          <w:szCs w:val="32"/>
          <w:lang w:eastAsia="zh-CN"/>
        </w:rPr>
        <w:t>提高政治站位，</w:t>
      </w:r>
      <w:r>
        <w:rPr>
          <w:rFonts w:hint="eastAsia" w:ascii="仿宋_GB2312" w:hAnsi="宋体" w:eastAsia="仿宋_GB2312" w:cs="宋体"/>
          <w:b w:val="0"/>
          <w:bCs w:val="0"/>
          <w:spacing w:val="8"/>
          <w:kern w:val="0"/>
          <w:sz w:val="32"/>
          <w:szCs w:val="32"/>
        </w:rPr>
        <w:t>对</w:t>
      </w:r>
      <w:r>
        <w:rPr>
          <w:rFonts w:hint="eastAsia" w:ascii="仿宋_GB2312" w:hAnsi="宋体" w:eastAsia="仿宋_GB2312" w:cs="宋体"/>
          <w:b w:val="0"/>
          <w:bCs w:val="0"/>
          <w:spacing w:val="8"/>
          <w:kern w:val="0"/>
          <w:sz w:val="32"/>
          <w:szCs w:val="32"/>
          <w:lang w:eastAsia="zh-CN"/>
        </w:rPr>
        <w:t>相关</w:t>
      </w:r>
      <w:r>
        <w:rPr>
          <w:rFonts w:hint="eastAsia" w:ascii="仿宋_GB2312" w:hAnsi="宋体" w:eastAsia="仿宋_GB2312" w:cs="宋体"/>
          <w:b w:val="0"/>
          <w:bCs w:val="0"/>
          <w:spacing w:val="8"/>
          <w:kern w:val="0"/>
          <w:sz w:val="32"/>
          <w:szCs w:val="32"/>
        </w:rPr>
        <w:t>工作人员加强培训，提升</w:t>
      </w:r>
      <w:r>
        <w:rPr>
          <w:rFonts w:hint="eastAsia" w:ascii="仿宋_GB2312" w:hAnsi="宋体" w:eastAsia="仿宋_GB2312" w:cs="宋体"/>
          <w:b w:val="0"/>
          <w:bCs w:val="0"/>
          <w:spacing w:val="8"/>
          <w:kern w:val="0"/>
          <w:sz w:val="32"/>
          <w:szCs w:val="32"/>
          <w:lang w:eastAsia="zh-CN"/>
        </w:rPr>
        <w:t>信息公开队伍</w:t>
      </w:r>
      <w:r>
        <w:rPr>
          <w:rFonts w:hint="eastAsia" w:ascii="仿宋_GB2312" w:hAnsi="宋体" w:eastAsia="仿宋_GB2312" w:cs="宋体"/>
          <w:b w:val="0"/>
          <w:bCs w:val="0"/>
          <w:spacing w:val="8"/>
          <w:kern w:val="0"/>
          <w:sz w:val="32"/>
          <w:szCs w:val="32"/>
        </w:rPr>
        <w:t>的</w:t>
      </w:r>
      <w:r>
        <w:rPr>
          <w:rFonts w:hint="eastAsia" w:ascii="仿宋_GB2312" w:hAnsi="宋体" w:eastAsia="仿宋_GB2312" w:cs="宋体"/>
          <w:b w:val="0"/>
          <w:bCs w:val="0"/>
          <w:spacing w:val="8"/>
          <w:kern w:val="0"/>
          <w:sz w:val="32"/>
          <w:szCs w:val="32"/>
          <w:lang w:eastAsia="zh-CN"/>
        </w:rPr>
        <w:t>思想觉悟与业务水平，确保</w:t>
      </w:r>
      <w:r>
        <w:rPr>
          <w:rFonts w:hint="eastAsia" w:ascii="仿宋_GB2312" w:hAnsi="宋体" w:eastAsia="仿宋_GB2312" w:cs="宋体"/>
          <w:b w:val="0"/>
          <w:bCs w:val="0"/>
          <w:spacing w:val="8"/>
          <w:kern w:val="0"/>
          <w:sz w:val="32"/>
          <w:szCs w:val="32"/>
        </w:rPr>
        <w:t>履职到位。</w:t>
      </w:r>
      <w:r>
        <w:rPr>
          <w:rFonts w:hint="eastAsia" w:ascii="仿宋_GB2312" w:hAnsi="宋体" w:eastAsia="仿宋_GB2312" w:cs="宋体"/>
          <w:b/>
          <w:bCs/>
          <w:spacing w:val="8"/>
          <w:kern w:val="0"/>
          <w:sz w:val="32"/>
          <w:szCs w:val="32"/>
        </w:rPr>
        <w:t>四是加强</w:t>
      </w:r>
      <w:r>
        <w:rPr>
          <w:rFonts w:hint="eastAsia" w:ascii="仿宋_GB2312" w:hAnsi="宋体" w:eastAsia="仿宋_GB2312" w:cs="宋体"/>
          <w:b/>
          <w:bCs/>
          <w:spacing w:val="8"/>
          <w:kern w:val="0"/>
          <w:sz w:val="32"/>
          <w:szCs w:val="32"/>
          <w:lang w:eastAsia="zh-CN"/>
        </w:rPr>
        <w:t>部门协作。</w:t>
      </w:r>
      <w:r>
        <w:rPr>
          <w:rFonts w:hint="eastAsia" w:ascii="仿宋_GB2312" w:hAnsi="宋体" w:eastAsia="仿宋_GB2312" w:cs="宋体"/>
          <w:spacing w:val="8"/>
          <w:kern w:val="0"/>
          <w:sz w:val="32"/>
          <w:szCs w:val="32"/>
        </w:rPr>
        <w:t>加强信息公开负责部门与机关内部各科室之间</w:t>
      </w:r>
      <w:r>
        <w:rPr>
          <w:rFonts w:hint="eastAsia" w:ascii="仿宋_GB2312" w:hAnsi="宋体" w:eastAsia="仿宋_GB2312" w:cs="宋体"/>
          <w:spacing w:val="8"/>
          <w:kern w:val="0"/>
          <w:sz w:val="32"/>
          <w:szCs w:val="32"/>
          <w:lang w:eastAsia="zh-CN"/>
        </w:rPr>
        <w:t>的协作，加强配合，拓宽信息共享渠道，提高信息共享效率</w:t>
      </w:r>
      <w:r>
        <w:rPr>
          <w:rFonts w:hint="eastAsia" w:ascii="仿宋_GB2312" w:hAnsi="宋体" w:eastAsia="仿宋_GB2312" w:cs="宋体"/>
          <w:spacing w:val="8"/>
          <w:kern w:val="0"/>
          <w:sz w:val="32"/>
          <w:szCs w:val="32"/>
        </w:rPr>
        <w:t>。</w:t>
      </w:r>
    </w:p>
    <w:p>
      <w:pPr>
        <w:pStyle w:val="3"/>
        <w:numPr>
          <w:ilvl w:val="0"/>
          <w:numId w:val="0"/>
        </w:numPr>
        <w:rPr>
          <w:rFonts w:hint="eastAsia"/>
        </w:rPr>
      </w:pPr>
    </w:p>
    <w:p>
      <w:pPr>
        <w:pStyle w:val="3"/>
        <w:numPr>
          <w:ilvl w:val="0"/>
          <w:numId w:val="0"/>
        </w:numPr>
        <w:rPr>
          <w:rFonts w:hint="eastAsia"/>
        </w:rPr>
      </w:pPr>
    </w:p>
    <w:p>
      <w:pPr>
        <w:widowControl/>
        <w:spacing w:line="560" w:lineRule="exact"/>
        <w:ind w:firstLine="675"/>
        <w:jc w:val="left"/>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widowControl/>
        <w:spacing w:line="560" w:lineRule="exact"/>
        <w:jc w:val="left"/>
        <w:rPr>
          <w:rFonts w:hint="eastAsia" w:ascii="仿宋_GB2312" w:hAnsi="宋体" w:eastAsia="仿宋_GB2312" w:cs="宋体"/>
          <w:color w:val="9BC2E6"/>
          <w:spacing w:val="8"/>
          <w:kern w:val="0"/>
          <w:sz w:val="32"/>
          <w:szCs w:val="32"/>
        </w:rPr>
      </w:pPr>
      <w:r>
        <w:rPr>
          <w:rFonts w:hint="eastAsia" w:ascii="宋体" w:hAnsi="宋体" w:cs="宋体"/>
          <w:spacing w:val="8"/>
          <w:kern w:val="0"/>
          <w:sz w:val="32"/>
          <w:szCs w:val="32"/>
          <w:lang w:bidi="ar"/>
        </w:rPr>
        <w:t>　　</w:t>
      </w:r>
      <w:r>
        <w:rPr>
          <w:rFonts w:hint="eastAsia" w:ascii="仿宋_GB2312" w:hAnsi="宋体" w:eastAsia="仿宋_GB2312" w:cs="宋体"/>
          <w:spacing w:val="8"/>
          <w:kern w:val="0"/>
          <w:sz w:val="32"/>
          <w:szCs w:val="32"/>
          <w:lang w:bidi="ar"/>
        </w:rPr>
        <w:t>根据《政府信息公开信息处理费管理办法》(国办函〔2020〕109号)，202</w:t>
      </w:r>
      <w:r>
        <w:rPr>
          <w:rFonts w:hint="eastAsia" w:ascii="仿宋_GB2312" w:hAnsi="宋体" w:eastAsia="仿宋_GB2312" w:cs="宋体"/>
          <w:spacing w:val="8"/>
          <w:kern w:val="0"/>
          <w:sz w:val="32"/>
          <w:szCs w:val="32"/>
          <w:lang w:val="en-US" w:eastAsia="zh-CN" w:bidi="ar"/>
        </w:rPr>
        <w:t>3</w:t>
      </w:r>
      <w:r>
        <w:rPr>
          <w:rFonts w:hint="eastAsia" w:ascii="仿宋_GB2312" w:hAnsi="宋体" w:eastAsia="仿宋_GB2312" w:cs="宋体"/>
          <w:spacing w:val="8"/>
          <w:kern w:val="0"/>
          <w:sz w:val="32"/>
          <w:szCs w:val="32"/>
          <w:lang w:bidi="ar"/>
        </w:rPr>
        <w:t>年度斋堂镇人民政府收取信息处理费情况为：发出收费通知的件数为0件，总金额为0元，实际收取的总金额为0元。北京市门头沟区人民政府网站网址为http</w:t>
      </w:r>
      <w:r>
        <w:rPr>
          <w:rFonts w:hint="eastAsia" w:ascii="仿宋_GB2312" w:hAnsi="宋体" w:eastAsia="仿宋_GB2312" w:cs="宋体"/>
          <w:spacing w:val="8"/>
          <w:kern w:val="0"/>
          <w:sz w:val="32"/>
          <w:szCs w:val="32"/>
          <w:lang w:val="en-US" w:eastAsia="zh-CN" w:bidi="ar"/>
        </w:rPr>
        <w:t>s</w:t>
      </w:r>
      <w:bookmarkStart w:id="0" w:name="_GoBack"/>
      <w:bookmarkEnd w:id="0"/>
      <w:r>
        <w:rPr>
          <w:rFonts w:hint="eastAsia" w:ascii="仿宋_GB2312" w:hAnsi="宋体" w:eastAsia="仿宋_GB2312" w:cs="宋体"/>
          <w:spacing w:val="8"/>
          <w:kern w:val="0"/>
          <w:sz w:val="32"/>
          <w:szCs w:val="32"/>
          <w:lang w:bidi="ar"/>
        </w:rPr>
        <w:t>://www.bjmtg.gov.cn/，如需了解更多政府信息，请登录查询。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60ECED-846F-46BD-A70E-7BAFC81E78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F7185C8-457A-410A-891A-0FEBA131A7A9}"/>
  </w:font>
  <w:font w:name="方正小标宋简体">
    <w:panose1 w:val="02000000000000000000"/>
    <w:charset w:val="86"/>
    <w:family w:val="auto"/>
    <w:pitch w:val="default"/>
    <w:sig w:usb0="00000001" w:usb1="08000000" w:usb2="00000000" w:usb3="00000000" w:csb0="00040000" w:csb1="00000000"/>
    <w:embedRegular r:id="rId3" w:fontKey="{658F2319-462A-421B-BD55-8CC8159C4FCF}"/>
  </w:font>
  <w:font w:name="微软雅黑">
    <w:panose1 w:val="020B0503020204020204"/>
    <w:charset w:val="86"/>
    <w:family w:val="auto"/>
    <w:pitch w:val="default"/>
    <w:sig w:usb0="80000287" w:usb1="2ACF3C50" w:usb2="00000016" w:usb3="00000000" w:csb0="0004001F" w:csb1="00000000"/>
    <w:embedRegular r:id="rId4" w:fontKey="{60D5D19D-BD3C-4B91-891E-A2656957CD4A}"/>
  </w:font>
  <w:font w:name="仿宋_GB2312">
    <w:panose1 w:val="02010609030101010101"/>
    <w:charset w:val="86"/>
    <w:family w:val="modern"/>
    <w:pitch w:val="default"/>
    <w:sig w:usb0="00000001" w:usb1="080E0000" w:usb2="00000000" w:usb3="00000000" w:csb0="00040000" w:csb1="00000000"/>
    <w:embedRegular r:id="rId5" w:fontKey="{63CA51F8-3117-4B4A-8599-E8F8BDC93C41}"/>
  </w:font>
  <w:font w:name="楷体">
    <w:panose1 w:val="02010609060101010101"/>
    <w:charset w:val="86"/>
    <w:family w:val="modern"/>
    <w:pitch w:val="default"/>
    <w:sig w:usb0="800002BF" w:usb1="38CF7CFA" w:usb2="00000016" w:usb3="00000000" w:csb0="00040001" w:csb1="00000000"/>
    <w:embedRegular r:id="rId6" w:fontKey="{52878A39-F6AB-40A0-B13D-EAD18A2DF41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A3FA39"/>
    <w:multiLevelType w:val="singleLevel"/>
    <w:tmpl w:val="6AA3FA3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NjUwM2Y1NDNmOWE2YzU2MTgyNGU5OGRlNTRlMDcifQ=="/>
  </w:docVars>
  <w:rsids>
    <w:rsidRoot w:val="00000000"/>
    <w:rsid w:val="00287FC2"/>
    <w:rsid w:val="005C4CF8"/>
    <w:rsid w:val="00636103"/>
    <w:rsid w:val="006B2169"/>
    <w:rsid w:val="008612DC"/>
    <w:rsid w:val="009B342F"/>
    <w:rsid w:val="00A0512C"/>
    <w:rsid w:val="00A5339D"/>
    <w:rsid w:val="00BF39B3"/>
    <w:rsid w:val="00C1524A"/>
    <w:rsid w:val="00E70DED"/>
    <w:rsid w:val="00F00032"/>
    <w:rsid w:val="01004602"/>
    <w:rsid w:val="010B4ACA"/>
    <w:rsid w:val="011F52F5"/>
    <w:rsid w:val="01292913"/>
    <w:rsid w:val="013C404E"/>
    <w:rsid w:val="015B4BF6"/>
    <w:rsid w:val="015D3EBA"/>
    <w:rsid w:val="015F678F"/>
    <w:rsid w:val="01B223FF"/>
    <w:rsid w:val="01B75AEE"/>
    <w:rsid w:val="01D95A28"/>
    <w:rsid w:val="01EC4180"/>
    <w:rsid w:val="01F21DC2"/>
    <w:rsid w:val="02044CA7"/>
    <w:rsid w:val="02261A18"/>
    <w:rsid w:val="02456FCC"/>
    <w:rsid w:val="02792C69"/>
    <w:rsid w:val="028413F6"/>
    <w:rsid w:val="028669D1"/>
    <w:rsid w:val="02867DA2"/>
    <w:rsid w:val="02880963"/>
    <w:rsid w:val="029C602F"/>
    <w:rsid w:val="02BD695A"/>
    <w:rsid w:val="02E97D9B"/>
    <w:rsid w:val="0321497D"/>
    <w:rsid w:val="032D19FA"/>
    <w:rsid w:val="033123A4"/>
    <w:rsid w:val="034A007B"/>
    <w:rsid w:val="034A5690"/>
    <w:rsid w:val="03597D17"/>
    <w:rsid w:val="037A6378"/>
    <w:rsid w:val="03802BD9"/>
    <w:rsid w:val="03913BF2"/>
    <w:rsid w:val="039A606C"/>
    <w:rsid w:val="03A71B61"/>
    <w:rsid w:val="03C57A1E"/>
    <w:rsid w:val="03CB45EB"/>
    <w:rsid w:val="03DF7762"/>
    <w:rsid w:val="03E00948"/>
    <w:rsid w:val="03F21178"/>
    <w:rsid w:val="041546B1"/>
    <w:rsid w:val="042F1813"/>
    <w:rsid w:val="04306107"/>
    <w:rsid w:val="044208F5"/>
    <w:rsid w:val="04502671"/>
    <w:rsid w:val="047740FC"/>
    <w:rsid w:val="04961B8F"/>
    <w:rsid w:val="04A63502"/>
    <w:rsid w:val="04AD5C56"/>
    <w:rsid w:val="04D3175D"/>
    <w:rsid w:val="04E26E99"/>
    <w:rsid w:val="04F517E0"/>
    <w:rsid w:val="05111A5E"/>
    <w:rsid w:val="05166566"/>
    <w:rsid w:val="05715A54"/>
    <w:rsid w:val="057C2A13"/>
    <w:rsid w:val="05815CA7"/>
    <w:rsid w:val="058C7306"/>
    <w:rsid w:val="05973EB0"/>
    <w:rsid w:val="059B5ACD"/>
    <w:rsid w:val="05AB436B"/>
    <w:rsid w:val="05B909AB"/>
    <w:rsid w:val="05C24182"/>
    <w:rsid w:val="05FB53D8"/>
    <w:rsid w:val="0612762E"/>
    <w:rsid w:val="061D2CC4"/>
    <w:rsid w:val="061F7653"/>
    <w:rsid w:val="06226877"/>
    <w:rsid w:val="062808BD"/>
    <w:rsid w:val="06422BC1"/>
    <w:rsid w:val="065117E4"/>
    <w:rsid w:val="06C91177"/>
    <w:rsid w:val="06D525AB"/>
    <w:rsid w:val="06D6011B"/>
    <w:rsid w:val="06F4116F"/>
    <w:rsid w:val="071379DF"/>
    <w:rsid w:val="07256EC6"/>
    <w:rsid w:val="07292333"/>
    <w:rsid w:val="073E3685"/>
    <w:rsid w:val="074011D1"/>
    <w:rsid w:val="07414BAA"/>
    <w:rsid w:val="078E3696"/>
    <w:rsid w:val="07A01765"/>
    <w:rsid w:val="07B317FA"/>
    <w:rsid w:val="07C27385"/>
    <w:rsid w:val="07ED7275"/>
    <w:rsid w:val="07FB45C9"/>
    <w:rsid w:val="07FC1551"/>
    <w:rsid w:val="080E1CF8"/>
    <w:rsid w:val="08112029"/>
    <w:rsid w:val="083C72E8"/>
    <w:rsid w:val="0854015E"/>
    <w:rsid w:val="0872477C"/>
    <w:rsid w:val="0875138B"/>
    <w:rsid w:val="087531FE"/>
    <w:rsid w:val="087A0940"/>
    <w:rsid w:val="08A021E3"/>
    <w:rsid w:val="08A653D4"/>
    <w:rsid w:val="08C23923"/>
    <w:rsid w:val="08C51F57"/>
    <w:rsid w:val="08C7543B"/>
    <w:rsid w:val="08CA421D"/>
    <w:rsid w:val="08E169A8"/>
    <w:rsid w:val="08EA682B"/>
    <w:rsid w:val="08F209AD"/>
    <w:rsid w:val="09101D8C"/>
    <w:rsid w:val="092571CC"/>
    <w:rsid w:val="092A7610"/>
    <w:rsid w:val="092D09C7"/>
    <w:rsid w:val="09413A09"/>
    <w:rsid w:val="09476263"/>
    <w:rsid w:val="09535640"/>
    <w:rsid w:val="09552D14"/>
    <w:rsid w:val="09716802"/>
    <w:rsid w:val="09716FE5"/>
    <w:rsid w:val="097713A8"/>
    <w:rsid w:val="097F651D"/>
    <w:rsid w:val="0985611B"/>
    <w:rsid w:val="09905A52"/>
    <w:rsid w:val="09A5123F"/>
    <w:rsid w:val="09AD4D38"/>
    <w:rsid w:val="09BA3923"/>
    <w:rsid w:val="09D01B89"/>
    <w:rsid w:val="09D76D97"/>
    <w:rsid w:val="09DB65C7"/>
    <w:rsid w:val="0A063B1F"/>
    <w:rsid w:val="0A0771C0"/>
    <w:rsid w:val="0A397D0C"/>
    <w:rsid w:val="0A4B47FE"/>
    <w:rsid w:val="0A661834"/>
    <w:rsid w:val="0A7E206B"/>
    <w:rsid w:val="0AAB22F0"/>
    <w:rsid w:val="0AB550B5"/>
    <w:rsid w:val="0AD17127"/>
    <w:rsid w:val="0AD556A2"/>
    <w:rsid w:val="0AEC3153"/>
    <w:rsid w:val="0B0E546C"/>
    <w:rsid w:val="0B1A5D14"/>
    <w:rsid w:val="0B1E49E5"/>
    <w:rsid w:val="0B2F197F"/>
    <w:rsid w:val="0B387B05"/>
    <w:rsid w:val="0B5916E8"/>
    <w:rsid w:val="0B6326B8"/>
    <w:rsid w:val="0B6F4DE5"/>
    <w:rsid w:val="0B786311"/>
    <w:rsid w:val="0B830195"/>
    <w:rsid w:val="0B8900C6"/>
    <w:rsid w:val="0B8C48D1"/>
    <w:rsid w:val="0B985533"/>
    <w:rsid w:val="0BAD4724"/>
    <w:rsid w:val="0BB10296"/>
    <w:rsid w:val="0BB40A93"/>
    <w:rsid w:val="0BC82247"/>
    <w:rsid w:val="0BD62AAB"/>
    <w:rsid w:val="0BFD2FA2"/>
    <w:rsid w:val="0C123016"/>
    <w:rsid w:val="0C133B72"/>
    <w:rsid w:val="0C1405D2"/>
    <w:rsid w:val="0C25076F"/>
    <w:rsid w:val="0C315085"/>
    <w:rsid w:val="0C3A7A8B"/>
    <w:rsid w:val="0C4F67A0"/>
    <w:rsid w:val="0C521ACC"/>
    <w:rsid w:val="0C7D5C07"/>
    <w:rsid w:val="0C991C6F"/>
    <w:rsid w:val="0CA809A5"/>
    <w:rsid w:val="0CB31605"/>
    <w:rsid w:val="0CC433C0"/>
    <w:rsid w:val="0CCD3989"/>
    <w:rsid w:val="0CDA0711"/>
    <w:rsid w:val="0CDE4C66"/>
    <w:rsid w:val="0D0178D6"/>
    <w:rsid w:val="0D053589"/>
    <w:rsid w:val="0D812782"/>
    <w:rsid w:val="0D902081"/>
    <w:rsid w:val="0DB3156E"/>
    <w:rsid w:val="0DCA4541"/>
    <w:rsid w:val="0DD40B34"/>
    <w:rsid w:val="0DDE6547"/>
    <w:rsid w:val="0DF65820"/>
    <w:rsid w:val="0DF8108E"/>
    <w:rsid w:val="0E0F1906"/>
    <w:rsid w:val="0E1549A3"/>
    <w:rsid w:val="0E367C4B"/>
    <w:rsid w:val="0E3C3419"/>
    <w:rsid w:val="0E3E744A"/>
    <w:rsid w:val="0E4E4028"/>
    <w:rsid w:val="0E634582"/>
    <w:rsid w:val="0E6D7426"/>
    <w:rsid w:val="0E725DE7"/>
    <w:rsid w:val="0E861E2C"/>
    <w:rsid w:val="0EA5435F"/>
    <w:rsid w:val="0EAB3A30"/>
    <w:rsid w:val="0EB067A9"/>
    <w:rsid w:val="0ED31516"/>
    <w:rsid w:val="0ED44D7B"/>
    <w:rsid w:val="0EEC6497"/>
    <w:rsid w:val="0EF13EB5"/>
    <w:rsid w:val="0EF36CC9"/>
    <w:rsid w:val="0F2E1EDC"/>
    <w:rsid w:val="0F4E5461"/>
    <w:rsid w:val="0F701360"/>
    <w:rsid w:val="0F84219E"/>
    <w:rsid w:val="0F894F49"/>
    <w:rsid w:val="0F9B3115"/>
    <w:rsid w:val="0FD0692A"/>
    <w:rsid w:val="100009B3"/>
    <w:rsid w:val="10142760"/>
    <w:rsid w:val="10212C34"/>
    <w:rsid w:val="10310B90"/>
    <w:rsid w:val="10502E11"/>
    <w:rsid w:val="106C7AFA"/>
    <w:rsid w:val="106D1910"/>
    <w:rsid w:val="106D2DB6"/>
    <w:rsid w:val="10810A12"/>
    <w:rsid w:val="1086624D"/>
    <w:rsid w:val="10993BB9"/>
    <w:rsid w:val="10A46C17"/>
    <w:rsid w:val="10B5429B"/>
    <w:rsid w:val="10CF3EE8"/>
    <w:rsid w:val="10D32E6A"/>
    <w:rsid w:val="11325BDD"/>
    <w:rsid w:val="1168613E"/>
    <w:rsid w:val="119E1E0E"/>
    <w:rsid w:val="119F589E"/>
    <w:rsid w:val="11BA11F9"/>
    <w:rsid w:val="11BD5150"/>
    <w:rsid w:val="11C0072A"/>
    <w:rsid w:val="11C02D65"/>
    <w:rsid w:val="11C1432B"/>
    <w:rsid w:val="11C61B5D"/>
    <w:rsid w:val="11C635CA"/>
    <w:rsid w:val="11CA2E4A"/>
    <w:rsid w:val="11F636DE"/>
    <w:rsid w:val="11F735CD"/>
    <w:rsid w:val="11FA2222"/>
    <w:rsid w:val="12094EF6"/>
    <w:rsid w:val="12201D07"/>
    <w:rsid w:val="12320104"/>
    <w:rsid w:val="12401390"/>
    <w:rsid w:val="1285770C"/>
    <w:rsid w:val="12932C25"/>
    <w:rsid w:val="12A45C70"/>
    <w:rsid w:val="12B84654"/>
    <w:rsid w:val="13047C78"/>
    <w:rsid w:val="132D16C3"/>
    <w:rsid w:val="133B2E2A"/>
    <w:rsid w:val="135738F8"/>
    <w:rsid w:val="135A14A5"/>
    <w:rsid w:val="13734F63"/>
    <w:rsid w:val="137D62FE"/>
    <w:rsid w:val="1385565D"/>
    <w:rsid w:val="138A2F73"/>
    <w:rsid w:val="13AE4468"/>
    <w:rsid w:val="13AF619D"/>
    <w:rsid w:val="13B712BE"/>
    <w:rsid w:val="13BA1223"/>
    <w:rsid w:val="13CF6A7A"/>
    <w:rsid w:val="13FA67EF"/>
    <w:rsid w:val="14057E85"/>
    <w:rsid w:val="1424370F"/>
    <w:rsid w:val="14503052"/>
    <w:rsid w:val="146003D1"/>
    <w:rsid w:val="147C5930"/>
    <w:rsid w:val="147E5206"/>
    <w:rsid w:val="148A1FCA"/>
    <w:rsid w:val="14985F2E"/>
    <w:rsid w:val="14A421D6"/>
    <w:rsid w:val="14CA0FFD"/>
    <w:rsid w:val="14CC433F"/>
    <w:rsid w:val="14D07752"/>
    <w:rsid w:val="14DD3C8C"/>
    <w:rsid w:val="14EC3EA4"/>
    <w:rsid w:val="14EF0334"/>
    <w:rsid w:val="14F41BFC"/>
    <w:rsid w:val="15211769"/>
    <w:rsid w:val="153D5A13"/>
    <w:rsid w:val="15440228"/>
    <w:rsid w:val="1550013B"/>
    <w:rsid w:val="156365BA"/>
    <w:rsid w:val="15760E92"/>
    <w:rsid w:val="15897D86"/>
    <w:rsid w:val="15BF0782"/>
    <w:rsid w:val="15D91259"/>
    <w:rsid w:val="15DA0315"/>
    <w:rsid w:val="15DD36BF"/>
    <w:rsid w:val="15E72DB3"/>
    <w:rsid w:val="15F116DA"/>
    <w:rsid w:val="162D4D91"/>
    <w:rsid w:val="16307494"/>
    <w:rsid w:val="164709CA"/>
    <w:rsid w:val="166D3187"/>
    <w:rsid w:val="16B32525"/>
    <w:rsid w:val="16BE5A3E"/>
    <w:rsid w:val="16E15D07"/>
    <w:rsid w:val="16E348F5"/>
    <w:rsid w:val="17071806"/>
    <w:rsid w:val="17160F79"/>
    <w:rsid w:val="17292933"/>
    <w:rsid w:val="17313AEB"/>
    <w:rsid w:val="173572F3"/>
    <w:rsid w:val="17361DCB"/>
    <w:rsid w:val="173E7973"/>
    <w:rsid w:val="175A2258"/>
    <w:rsid w:val="17886897"/>
    <w:rsid w:val="17B873C1"/>
    <w:rsid w:val="17CD5913"/>
    <w:rsid w:val="17EA5F24"/>
    <w:rsid w:val="17F41492"/>
    <w:rsid w:val="17FB6252"/>
    <w:rsid w:val="18190FF4"/>
    <w:rsid w:val="18200B7B"/>
    <w:rsid w:val="183F1F5B"/>
    <w:rsid w:val="18502369"/>
    <w:rsid w:val="185A4EE5"/>
    <w:rsid w:val="185E073A"/>
    <w:rsid w:val="1866283C"/>
    <w:rsid w:val="18832DB2"/>
    <w:rsid w:val="18BA55BD"/>
    <w:rsid w:val="18D77A50"/>
    <w:rsid w:val="18F31383"/>
    <w:rsid w:val="190F2807"/>
    <w:rsid w:val="1913221F"/>
    <w:rsid w:val="19267830"/>
    <w:rsid w:val="19496E07"/>
    <w:rsid w:val="1970208F"/>
    <w:rsid w:val="19706883"/>
    <w:rsid w:val="198002C7"/>
    <w:rsid w:val="198032AE"/>
    <w:rsid w:val="1988016C"/>
    <w:rsid w:val="19A32AED"/>
    <w:rsid w:val="19B40583"/>
    <w:rsid w:val="19BD3CDC"/>
    <w:rsid w:val="19ED15EE"/>
    <w:rsid w:val="19FE306A"/>
    <w:rsid w:val="1A0E2A6F"/>
    <w:rsid w:val="1A0F4B61"/>
    <w:rsid w:val="1A1804BB"/>
    <w:rsid w:val="1A1B3CC3"/>
    <w:rsid w:val="1A31266C"/>
    <w:rsid w:val="1A3732D9"/>
    <w:rsid w:val="1A54134C"/>
    <w:rsid w:val="1A8B144E"/>
    <w:rsid w:val="1AA62FC8"/>
    <w:rsid w:val="1AA85786"/>
    <w:rsid w:val="1AB66127"/>
    <w:rsid w:val="1AD1712C"/>
    <w:rsid w:val="1AEC6F64"/>
    <w:rsid w:val="1AF62DA0"/>
    <w:rsid w:val="1B1A7B3F"/>
    <w:rsid w:val="1B1C18B7"/>
    <w:rsid w:val="1B291911"/>
    <w:rsid w:val="1B34059D"/>
    <w:rsid w:val="1B5017CA"/>
    <w:rsid w:val="1B632E2B"/>
    <w:rsid w:val="1B672676"/>
    <w:rsid w:val="1B78523E"/>
    <w:rsid w:val="1BF94875"/>
    <w:rsid w:val="1C033008"/>
    <w:rsid w:val="1C091DD2"/>
    <w:rsid w:val="1C0D1D89"/>
    <w:rsid w:val="1C14486E"/>
    <w:rsid w:val="1C1E172A"/>
    <w:rsid w:val="1C2018DC"/>
    <w:rsid w:val="1C560345"/>
    <w:rsid w:val="1C640A90"/>
    <w:rsid w:val="1C723D28"/>
    <w:rsid w:val="1C7C15D2"/>
    <w:rsid w:val="1C9400F8"/>
    <w:rsid w:val="1C9D24FF"/>
    <w:rsid w:val="1CA86367"/>
    <w:rsid w:val="1CBC0A36"/>
    <w:rsid w:val="1CD70080"/>
    <w:rsid w:val="1CD7642A"/>
    <w:rsid w:val="1CEF663D"/>
    <w:rsid w:val="1D015450"/>
    <w:rsid w:val="1D1E118E"/>
    <w:rsid w:val="1D1E7B6A"/>
    <w:rsid w:val="1D327A1A"/>
    <w:rsid w:val="1D37105C"/>
    <w:rsid w:val="1D373180"/>
    <w:rsid w:val="1D4A2405"/>
    <w:rsid w:val="1D750079"/>
    <w:rsid w:val="1D805FCE"/>
    <w:rsid w:val="1D900B43"/>
    <w:rsid w:val="1DA104BF"/>
    <w:rsid w:val="1DA94053"/>
    <w:rsid w:val="1DAE1ACA"/>
    <w:rsid w:val="1DB50085"/>
    <w:rsid w:val="1DB57EF7"/>
    <w:rsid w:val="1DCF6E82"/>
    <w:rsid w:val="1E032238"/>
    <w:rsid w:val="1E0862CC"/>
    <w:rsid w:val="1E0B4071"/>
    <w:rsid w:val="1E104DC2"/>
    <w:rsid w:val="1E115148"/>
    <w:rsid w:val="1E146FC5"/>
    <w:rsid w:val="1E320EA9"/>
    <w:rsid w:val="1E4E5436"/>
    <w:rsid w:val="1E503447"/>
    <w:rsid w:val="1E54558A"/>
    <w:rsid w:val="1E766EE2"/>
    <w:rsid w:val="1E7D3372"/>
    <w:rsid w:val="1EAF4A85"/>
    <w:rsid w:val="1EC34935"/>
    <w:rsid w:val="1EDA2E52"/>
    <w:rsid w:val="1EDB13A4"/>
    <w:rsid w:val="1EE00F85"/>
    <w:rsid w:val="1EE67F1B"/>
    <w:rsid w:val="1F095C7E"/>
    <w:rsid w:val="1F255873"/>
    <w:rsid w:val="1F352990"/>
    <w:rsid w:val="1F442FE5"/>
    <w:rsid w:val="1F4952D9"/>
    <w:rsid w:val="1F4D7650"/>
    <w:rsid w:val="1F6A578D"/>
    <w:rsid w:val="1F774942"/>
    <w:rsid w:val="1F874FEC"/>
    <w:rsid w:val="1F8833C7"/>
    <w:rsid w:val="1F926B25"/>
    <w:rsid w:val="1F9A7D1E"/>
    <w:rsid w:val="1FAC1453"/>
    <w:rsid w:val="1FAE572A"/>
    <w:rsid w:val="1FB224A0"/>
    <w:rsid w:val="1FBA6920"/>
    <w:rsid w:val="1FC057DF"/>
    <w:rsid w:val="1FDA3887"/>
    <w:rsid w:val="1FE373EA"/>
    <w:rsid w:val="1FED0AAB"/>
    <w:rsid w:val="20006639"/>
    <w:rsid w:val="200773AF"/>
    <w:rsid w:val="200D0D7E"/>
    <w:rsid w:val="203B1A5E"/>
    <w:rsid w:val="203E0345"/>
    <w:rsid w:val="20653B6A"/>
    <w:rsid w:val="206C6221"/>
    <w:rsid w:val="209B6D12"/>
    <w:rsid w:val="20B63767"/>
    <w:rsid w:val="20D73068"/>
    <w:rsid w:val="20E85A4D"/>
    <w:rsid w:val="21163BA8"/>
    <w:rsid w:val="212D5803"/>
    <w:rsid w:val="213A62DD"/>
    <w:rsid w:val="21414DBF"/>
    <w:rsid w:val="2144727A"/>
    <w:rsid w:val="215A7010"/>
    <w:rsid w:val="21682F15"/>
    <w:rsid w:val="216F4F5C"/>
    <w:rsid w:val="218F6DBC"/>
    <w:rsid w:val="21A01E33"/>
    <w:rsid w:val="21AB56A2"/>
    <w:rsid w:val="21D42945"/>
    <w:rsid w:val="21EA7077"/>
    <w:rsid w:val="221C3FE0"/>
    <w:rsid w:val="223229F3"/>
    <w:rsid w:val="22794E78"/>
    <w:rsid w:val="22995E7E"/>
    <w:rsid w:val="22AB37F5"/>
    <w:rsid w:val="22E80476"/>
    <w:rsid w:val="22F07992"/>
    <w:rsid w:val="231E245B"/>
    <w:rsid w:val="232E3886"/>
    <w:rsid w:val="234324DE"/>
    <w:rsid w:val="23560977"/>
    <w:rsid w:val="23A958BD"/>
    <w:rsid w:val="23C253B7"/>
    <w:rsid w:val="23CB790F"/>
    <w:rsid w:val="23FB61AA"/>
    <w:rsid w:val="24156CC1"/>
    <w:rsid w:val="24197296"/>
    <w:rsid w:val="242B7E53"/>
    <w:rsid w:val="242E5B3B"/>
    <w:rsid w:val="243445EB"/>
    <w:rsid w:val="245A782E"/>
    <w:rsid w:val="2468217C"/>
    <w:rsid w:val="246C3524"/>
    <w:rsid w:val="248B60A9"/>
    <w:rsid w:val="24A3455B"/>
    <w:rsid w:val="24C11E21"/>
    <w:rsid w:val="24C46990"/>
    <w:rsid w:val="24D149E2"/>
    <w:rsid w:val="24FE1DD2"/>
    <w:rsid w:val="250D1034"/>
    <w:rsid w:val="25285B1A"/>
    <w:rsid w:val="25293D27"/>
    <w:rsid w:val="253A6CA6"/>
    <w:rsid w:val="253F618C"/>
    <w:rsid w:val="255D2BEA"/>
    <w:rsid w:val="25610D93"/>
    <w:rsid w:val="2589228E"/>
    <w:rsid w:val="2598614C"/>
    <w:rsid w:val="259921BA"/>
    <w:rsid w:val="259A3B14"/>
    <w:rsid w:val="259D672D"/>
    <w:rsid w:val="25A103CD"/>
    <w:rsid w:val="25A97123"/>
    <w:rsid w:val="25E37CA6"/>
    <w:rsid w:val="25E92D6C"/>
    <w:rsid w:val="261B22BB"/>
    <w:rsid w:val="261C31C4"/>
    <w:rsid w:val="262B1EDC"/>
    <w:rsid w:val="263F625C"/>
    <w:rsid w:val="26414789"/>
    <w:rsid w:val="26567618"/>
    <w:rsid w:val="265D6C8C"/>
    <w:rsid w:val="267B19CA"/>
    <w:rsid w:val="268C6263"/>
    <w:rsid w:val="269D0369"/>
    <w:rsid w:val="26BF3241"/>
    <w:rsid w:val="26CD1536"/>
    <w:rsid w:val="26DD68D5"/>
    <w:rsid w:val="26F04D5C"/>
    <w:rsid w:val="26F23195"/>
    <w:rsid w:val="272171C4"/>
    <w:rsid w:val="27333425"/>
    <w:rsid w:val="27431C25"/>
    <w:rsid w:val="27486784"/>
    <w:rsid w:val="274B6955"/>
    <w:rsid w:val="275340D6"/>
    <w:rsid w:val="275506CC"/>
    <w:rsid w:val="275A4648"/>
    <w:rsid w:val="275E43DC"/>
    <w:rsid w:val="27651520"/>
    <w:rsid w:val="278F6B00"/>
    <w:rsid w:val="278F782A"/>
    <w:rsid w:val="27B2628A"/>
    <w:rsid w:val="27D178FB"/>
    <w:rsid w:val="27DA1366"/>
    <w:rsid w:val="28087782"/>
    <w:rsid w:val="281211FE"/>
    <w:rsid w:val="281B72D5"/>
    <w:rsid w:val="282753EE"/>
    <w:rsid w:val="283C4623"/>
    <w:rsid w:val="2841598B"/>
    <w:rsid w:val="286D1AC2"/>
    <w:rsid w:val="287D7EB1"/>
    <w:rsid w:val="28A44AD8"/>
    <w:rsid w:val="28B57740"/>
    <w:rsid w:val="28D37822"/>
    <w:rsid w:val="28DC799C"/>
    <w:rsid w:val="29092B68"/>
    <w:rsid w:val="2920025D"/>
    <w:rsid w:val="29236482"/>
    <w:rsid w:val="29377143"/>
    <w:rsid w:val="293E27CF"/>
    <w:rsid w:val="295A49FD"/>
    <w:rsid w:val="29737C0D"/>
    <w:rsid w:val="299726BE"/>
    <w:rsid w:val="29A03F21"/>
    <w:rsid w:val="29A723B9"/>
    <w:rsid w:val="29B81793"/>
    <w:rsid w:val="29E72DEB"/>
    <w:rsid w:val="29EA7533"/>
    <w:rsid w:val="29EB70EF"/>
    <w:rsid w:val="29EB7D0E"/>
    <w:rsid w:val="2A333196"/>
    <w:rsid w:val="2A506DFD"/>
    <w:rsid w:val="2A5A4689"/>
    <w:rsid w:val="2A6F736B"/>
    <w:rsid w:val="2A881CEC"/>
    <w:rsid w:val="2A8C3500"/>
    <w:rsid w:val="2A9E4203"/>
    <w:rsid w:val="2ADB0A2A"/>
    <w:rsid w:val="2AF34077"/>
    <w:rsid w:val="2AF370C7"/>
    <w:rsid w:val="2AFD15A8"/>
    <w:rsid w:val="2B0C57D5"/>
    <w:rsid w:val="2B2D5037"/>
    <w:rsid w:val="2B2E2B65"/>
    <w:rsid w:val="2B3F3931"/>
    <w:rsid w:val="2B4819E5"/>
    <w:rsid w:val="2B605BC0"/>
    <w:rsid w:val="2B624E84"/>
    <w:rsid w:val="2B9C19F7"/>
    <w:rsid w:val="2B9F00F1"/>
    <w:rsid w:val="2B9F7850"/>
    <w:rsid w:val="2BCF7525"/>
    <w:rsid w:val="2C1A4339"/>
    <w:rsid w:val="2C21374E"/>
    <w:rsid w:val="2C410E35"/>
    <w:rsid w:val="2C475784"/>
    <w:rsid w:val="2C4A07F3"/>
    <w:rsid w:val="2C7F3D34"/>
    <w:rsid w:val="2C95777B"/>
    <w:rsid w:val="2CA139D0"/>
    <w:rsid w:val="2CAA6E21"/>
    <w:rsid w:val="2CAE32D6"/>
    <w:rsid w:val="2CB9009E"/>
    <w:rsid w:val="2CC953B0"/>
    <w:rsid w:val="2CD55522"/>
    <w:rsid w:val="2CD65474"/>
    <w:rsid w:val="2D096BDF"/>
    <w:rsid w:val="2D6043FB"/>
    <w:rsid w:val="2D640A60"/>
    <w:rsid w:val="2D675731"/>
    <w:rsid w:val="2D75156C"/>
    <w:rsid w:val="2D846CC2"/>
    <w:rsid w:val="2D853D05"/>
    <w:rsid w:val="2D874C04"/>
    <w:rsid w:val="2D994249"/>
    <w:rsid w:val="2DB033C0"/>
    <w:rsid w:val="2DBE4F67"/>
    <w:rsid w:val="2DE524F5"/>
    <w:rsid w:val="2DEA0610"/>
    <w:rsid w:val="2DF0122B"/>
    <w:rsid w:val="2DF23ED4"/>
    <w:rsid w:val="2DFC0DB0"/>
    <w:rsid w:val="2DFE4B13"/>
    <w:rsid w:val="2E0C094F"/>
    <w:rsid w:val="2E1A4567"/>
    <w:rsid w:val="2E294BA5"/>
    <w:rsid w:val="2E362E0C"/>
    <w:rsid w:val="2E3C4324"/>
    <w:rsid w:val="2E3F5FF2"/>
    <w:rsid w:val="2E4709E3"/>
    <w:rsid w:val="2E483763"/>
    <w:rsid w:val="2E633EC8"/>
    <w:rsid w:val="2E7C5C15"/>
    <w:rsid w:val="2E943B87"/>
    <w:rsid w:val="2EA93CBD"/>
    <w:rsid w:val="2EB44408"/>
    <w:rsid w:val="2EB83717"/>
    <w:rsid w:val="2ECB5A42"/>
    <w:rsid w:val="2EE44452"/>
    <w:rsid w:val="2EF958EC"/>
    <w:rsid w:val="2EFA0138"/>
    <w:rsid w:val="2F167DF4"/>
    <w:rsid w:val="2F2C5636"/>
    <w:rsid w:val="2F327893"/>
    <w:rsid w:val="2F3335F2"/>
    <w:rsid w:val="2F3D33CC"/>
    <w:rsid w:val="2F492C6C"/>
    <w:rsid w:val="2F577792"/>
    <w:rsid w:val="2F754434"/>
    <w:rsid w:val="2F9A3079"/>
    <w:rsid w:val="2FC75B9F"/>
    <w:rsid w:val="2FD42573"/>
    <w:rsid w:val="2FE3107F"/>
    <w:rsid w:val="2FED182A"/>
    <w:rsid w:val="30136515"/>
    <w:rsid w:val="30236417"/>
    <w:rsid w:val="302A312C"/>
    <w:rsid w:val="304A529F"/>
    <w:rsid w:val="30821CA1"/>
    <w:rsid w:val="3082423D"/>
    <w:rsid w:val="30992C6E"/>
    <w:rsid w:val="30D73704"/>
    <w:rsid w:val="30FC096F"/>
    <w:rsid w:val="31267290"/>
    <w:rsid w:val="313B4E33"/>
    <w:rsid w:val="31443A2D"/>
    <w:rsid w:val="31532366"/>
    <w:rsid w:val="316258D1"/>
    <w:rsid w:val="316E58C2"/>
    <w:rsid w:val="3174227B"/>
    <w:rsid w:val="319B4C78"/>
    <w:rsid w:val="31E057CF"/>
    <w:rsid w:val="32047BAE"/>
    <w:rsid w:val="32145D6C"/>
    <w:rsid w:val="321C27A9"/>
    <w:rsid w:val="322B15EE"/>
    <w:rsid w:val="323C236E"/>
    <w:rsid w:val="327D18DF"/>
    <w:rsid w:val="329D4970"/>
    <w:rsid w:val="32A75B44"/>
    <w:rsid w:val="32BB49CB"/>
    <w:rsid w:val="32BD1999"/>
    <w:rsid w:val="32D360AF"/>
    <w:rsid w:val="32F163FC"/>
    <w:rsid w:val="32F64A72"/>
    <w:rsid w:val="330C2487"/>
    <w:rsid w:val="331960DF"/>
    <w:rsid w:val="331E2F2A"/>
    <w:rsid w:val="335C6206"/>
    <w:rsid w:val="33693222"/>
    <w:rsid w:val="33746720"/>
    <w:rsid w:val="33755D00"/>
    <w:rsid w:val="33755EDF"/>
    <w:rsid w:val="339B5399"/>
    <w:rsid w:val="33AE59D0"/>
    <w:rsid w:val="33B467BF"/>
    <w:rsid w:val="33BC592D"/>
    <w:rsid w:val="33BF0A78"/>
    <w:rsid w:val="33FE2541"/>
    <w:rsid w:val="341F2D14"/>
    <w:rsid w:val="342041BD"/>
    <w:rsid w:val="34301CE8"/>
    <w:rsid w:val="343A291A"/>
    <w:rsid w:val="346810D4"/>
    <w:rsid w:val="347754A2"/>
    <w:rsid w:val="34875295"/>
    <w:rsid w:val="34A5382B"/>
    <w:rsid w:val="34AC505D"/>
    <w:rsid w:val="34BE4933"/>
    <w:rsid w:val="34BF2D18"/>
    <w:rsid w:val="352831D4"/>
    <w:rsid w:val="352C445E"/>
    <w:rsid w:val="353F0E08"/>
    <w:rsid w:val="354F470D"/>
    <w:rsid w:val="355341D2"/>
    <w:rsid w:val="35747E1D"/>
    <w:rsid w:val="357C29FC"/>
    <w:rsid w:val="35B77C33"/>
    <w:rsid w:val="35BD2FD1"/>
    <w:rsid w:val="360248BE"/>
    <w:rsid w:val="36421842"/>
    <w:rsid w:val="3644526F"/>
    <w:rsid w:val="36BA6E0B"/>
    <w:rsid w:val="36CB0E7D"/>
    <w:rsid w:val="36E70F2D"/>
    <w:rsid w:val="36F17035"/>
    <w:rsid w:val="37012C42"/>
    <w:rsid w:val="37252B0C"/>
    <w:rsid w:val="373661AE"/>
    <w:rsid w:val="37535E19"/>
    <w:rsid w:val="375E013B"/>
    <w:rsid w:val="3774304C"/>
    <w:rsid w:val="37747D2C"/>
    <w:rsid w:val="37896C93"/>
    <w:rsid w:val="37A220B9"/>
    <w:rsid w:val="37B02D84"/>
    <w:rsid w:val="37B5340B"/>
    <w:rsid w:val="37C25DBC"/>
    <w:rsid w:val="37FE72C1"/>
    <w:rsid w:val="380E1277"/>
    <w:rsid w:val="38161025"/>
    <w:rsid w:val="38196EFC"/>
    <w:rsid w:val="382B7111"/>
    <w:rsid w:val="38301D6D"/>
    <w:rsid w:val="38486713"/>
    <w:rsid w:val="38536EFD"/>
    <w:rsid w:val="38572EA7"/>
    <w:rsid w:val="386A2C14"/>
    <w:rsid w:val="386E140D"/>
    <w:rsid w:val="38726C34"/>
    <w:rsid w:val="387A04AC"/>
    <w:rsid w:val="389D1256"/>
    <w:rsid w:val="38B160EB"/>
    <w:rsid w:val="38E06D10"/>
    <w:rsid w:val="38FD7A10"/>
    <w:rsid w:val="390253B6"/>
    <w:rsid w:val="39037BA9"/>
    <w:rsid w:val="395278D1"/>
    <w:rsid w:val="395A64EA"/>
    <w:rsid w:val="395E4C4D"/>
    <w:rsid w:val="39651CBE"/>
    <w:rsid w:val="396841CF"/>
    <w:rsid w:val="396F4F6D"/>
    <w:rsid w:val="3971176C"/>
    <w:rsid w:val="39722B5A"/>
    <w:rsid w:val="39935920"/>
    <w:rsid w:val="39A93DEC"/>
    <w:rsid w:val="39B4198B"/>
    <w:rsid w:val="39D70CF5"/>
    <w:rsid w:val="3A00129A"/>
    <w:rsid w:val="3A1271E7"/>
    <w:rsid w:val="3A241048"/>
    <w:rsid w:val="3A386978"/>
    <w:rsid w:val="3A702E2A"/>
    <w:rsid w:val="3A851CEF"/>
    <w:rsid w:val="3A9E0C2A"/>
    <w:rsid w:val="3AAA7C66"/>
    <w:rsid w:val="3AD01BA2"/>
    <w:rsid w:val="3AF02F0D"/>
    <w:rsid w:val="3AFA4620"/>
    <w:rsid w:val="3B012CD9"/>
    <w:rsid w:val="3B1D1069"/>
    <w:rsid w:val="3B393AA4"/>
    <w:rsid w:val="3B3C44CE"/>
    <w:rsid w:val="3B41123F"/>
    <w:rsid w:val="3B5563F2"/>
    <w:rsid w:val="3BA4235D"/>
    <w:rsid w:val="3BA42FB2"/>
    <w:rsid w:val="3BAA50A2"/>
    <w:rsid w:val="3BE72FD0"/>
    <w:rsid w:val="3BEC48AB"/>
    <w:rsid w:val="3BF861C2"/>
    <w:rsid w:val="3BF95BD3"/>
    <w:rsid w:val="3C1B3762"/>
    <w:rsid w:val="3C2D505E"/>
    <w:rsid w:val="3C3A192B"/>
    <w:rsid w:val="3C477AF5"/>
    <w:rsid w:val="3C6231FA"/>
    <w:rsid w:val="3C735EEE"/>
    <w:rsid w:val="3C835FB4"/>
    <w:rsid w:val="3C87111F"/>
    <w:rsid w:val="3CB11959"/>
    <w:rsid w:val="3CC54E7F"/>
    <w:rsid w:val="3CC97872"/>
    <w:rsid w:val="3CCD6FE8"/>
    <w:rsid w:val="3CF007F1"/>
    <w:rsid w:val="3CFA0239"/>
    <w:rsid w:val="3CFB17C5"/>
    <w:rsid w:val="3D040D11"/>
    <w:rsid w:val="3D0632AE"/>
    <w:rsid w:val="3D190A45"/>
    <w:rsid w:val="3D2374D8"/>
    <w:rsid w:val="3D2E11C1"/>
    <w:rsid w:val="3D473C2C"/>
    <w:rsid w:val="3D4E0968"/>
    <w:rsid w:val="3D4F2991"/>
    <w:rsid w:val="3D6230CD"/>
    <w:rsid w:val="3D752CDC"/>
    <w:rsid w:val="3DA82663"/>
    <w:rsid w:val="3DBA7B97"/>
    <w:rsid w:val="3DC71A02"/>
    <w:rsid w:val="3DD51547"/>
    <w:rsid w:val="3DD6508D"/>
    <w:rsid w:val="3DDF7D3F"/>
    <w:rsid w:val="3DE3270E"/>
    <w:rsid w:val="3DE40C4C"/>
    <w:rsid w:val="3E003005"/>
    <w:rsid w:val="3E2B4278"/>
    <w:rsid w:val="3E492CA7"/>
    <w:rsid w:val="3E563772"/>
    <w:rsid w:val="3E5E7362"/>
    <w:rsid w:val="3E766EBE"/>
    <w:rsid w:val="3EAC1B69"/>
    <w:rsid w:val="3EBD3135"/>
    <w:rsid w:val="3EBD5D4C"/>
    <w:rsid w:val="3ED03920"/>
    <w:rsid w:val="3F0D1F2A"/>
    <w:rsid w:val="3F0E2621"/>
    <w:rsid w:val="3F0E69E9"/>
    <w:rsid w:val="3F1C20F8"/>
    <w:rsid w:val="3F285E91"/>
    <w:rsid w:val="3F297BF5"/>
    <w:rsid w:val="3F3C0795"/>
    <w:rsid w:val="3F7A4551"/>
    <w:rsid w:val="3F870F3F"/>
    <w:rsid w:val="3F8E1BE1"/>
    <w:rsid w:val="3F8F590F"/>
    <w:rsid w:val="3FA24775"/>
    <w:rsid w:val="3FBC5F78"/>
    <w:rsid w:val="3FDD390F"/>
    <w:rsid w:val="3FF90F01"/>
    <w:rsid w:val="40134CA7"/>
    <w:rsid w:val="401A69A4"/>
    <w:rsid w:val="40271F86"/>
    <w:rsid w:val="402947B3"/>
    <w:rsid w:val="403D4C76"/>
    <w:rsid w:val="403E097B"/>
    <w:rsid w:val="40434E10"/>
    <w:rsid w:val="4047092B"/>
    <w:rsid w:val="40610048"/>
    <w:rsid w:val="407D74EC"/>
    <w:rsid w:val="408812CF"/>
    <w:rsid w:val="408C731C"/>
    <w:rsid w:val="40A20D11"/>
    <w:rsid w:val="40AC35E0"/>
    <w:rsid w:val="40B203F6"/>
    <w:rsid w:val="40BE308F"/>
    <w:rsid w:val="40CA65F8"/>
    <w:rsid w:val="40DF6D2F"/>
    <w:rsid w:val="40E600CD"/>
    <w:rsid w:val="40FD73FA"/>
    <w:rsid w:val="410A56BB"/>
    <w:rsid w:val="41102842"/>
    <w:rsid w:val="41111D2E"/>
    <w:rsid w:val="41163CC1"/>
    <w:rsid w:val="4120002A"/>
    <w:rsid w:val="41216540"/>
    <w:rsid w:val="41254380"/>
    <w:rsid w:val="414B0D0B"/>
    <w:rsid w:val="41501CF7"/>
    <w:rsid w:val="41571667"/>
    <w:rsid w:val="41625468"/>
    <w:rsid w:val="41903532"/>
    <w:rsid w:val="41C62B4C"/>
    <w:rsid w:val="41D11808"/>
    <w:rsid w:val="41D1403C"/>
    <w:rsid w:val="41D35E11"/>
    <w:rsid w:val="41DE15E2"/>
    <w:rsid w:val="41E314AC"/>
    <w:rsid w:val="41F02485"/>
    <w:rsid w:val="42016D10"/>
    <w:rsid w:val="421E7976"/>
    <w:rsid w:val="42246A8B"/>
    <w:rsid w:val="422A524E"/>
    <w:rsid w:val="423C6E68"/>
    <w:rsid w:val="42486B8F"/>
    <w:rsid w:val="42542A25"/>
    <w:rsid w:val="427D06F7"/>
    <w:rsid w:val="42B8169B"/>
    <w:rsid w:val="431C567C"/>
    <w:rsid w:val="43211A83"/>
    <w:rsid w:val="43243AC9"/>
    <w:rsid w:val="433E45DD"/>
    <w:rsid w:val="43403BB3"/>
    <w:rsid w:val="43566252"/>
    <w:rsid w:val="43714694"/>
    <w:rsid w:val="438701A1"/>
    <w:rsid w:val="43BE440C"/>
    <w:rsid w:val="43C02ACC"/>
    <w:rsid w:val="43C2296E"/>
    <w:rsid w:val="43F868B1"/>
    <w:rsid w:val="440F6365"/>
    <w:rsid w:val="441C335B"/>
    <w:rsid w:val="44395D17"/>
    <w:rsid w:val="44496F3F"/>
    <w:rsid w:val="44522361"/>
    <w:rsid w:val="44606DBD"/>
    <w:rsid w:val="446161C4"/>
    <w:rsid w:val="44777251"/>
    <w:rsid w:val="448B75CF"/>
    <w:rsid w:val="448D359B"/>
    <w:rsid w:val="448E26EC"/>
    <w:rsid w:val="4493244A"/>
    <w:rsid w:val="44B3735E"/>
    <w:rsid w:val="44CC19EE"/>
    <w:rsid w:val="44E65FD6"/>
    <w:rsid w:val="44F164D7"/>
    <w:rsid w:val="44FF4646"/>
    <w:rsid w:val="450927CD"/>
    <w:rsid w:val="45154FB9"/>
    <w:rsid w:val="454B4CBB"/>
    <w:rsid w:val="454F14B7"/>
    <w:rsid w:val="45513879"/>
    <w:rsid w:val="455247D1"/>
    <w:rsid w:val="455A53D0"/>
    <w:rsid w:val="455E01CE"/>
    <w:rsid w:val="45782381"/>
    <w:rsid w:val="4579691E"/>
    <w:rsid w:val="457E2139"/>
    <w:rsid w:val="45977280"/>
    <w:rsid w:val="45A94200"/>
    <w:rsid w:val="45C95307"/>
    <w:rsid w:val="45CB57FC"/>
    <w:rsid w:val="45D527DD"/>
    <w:rsid w:val="45D67FD2"/>
    <w:rsid w:val="45EB475D"/>
    <w:rsid w:val="45F655B9"/>
    <w:rsid w:val="45F87A7B"/>
    <w:rsid w:val="45FC1EA8"/>
    <w:rsid w:val="461C164E"/>
    <w:rsid w:val="462E3398"/>
    <w:rsid w:val="462F304D"/>
    <w:rsid w:val="46465BA0"/>
    <w:rsid w:val="465759B8"/>
    <w:rsid w:val="46971873"/>
    <w:rsid w:val="46A36B34"/>
    <w:rsid w:val="46B0242F"/>
    <w:rsid w:val="46B930F9"/>
    <w:rsid w:val="46D71F61"/>
    <w:rsid w:val="46F66B14"/>
    <w:rsid w:val="46F80F1C"/>
    <w:rsid w:val="47190CE6"/>
    <w:rsid w:val="47203042"/>
    <w:rsid w:val="47210C1F"/>
    <w:rsid w:val="474C3CB4"/>
    <w:rsid w:val="47524760"/>
    <w:rsid w:val="475D37A5"/>
    <w:rsid w:val="478F466A"/>
    <w:rsid w:val="47A87931"/>
    <w:rsid w:val="47B65295"/>
    <w:rsid w:val="47CD2FB5"/>
    <w:rsid w:val="47D23F69"/>
    <w:rsid w:val="47E60B26"/>
    <w:rsid w:val="47FC1C2B"/>
    <w:rsid w:val="481E428F"/>
    <w:rsid w:val="484153EF"/>
    <w:rsid w:val="484375CB"/>
    <w:rsid w:val="48544723"/>
    <w:rsid w:val="48681603"/>
    <w:rsid w:val="48681A14"/>
    <w:rsid w:val="488E5645"/>
    <w:rsid w:val="48952F13"/>
    <w:rsid w:val="48996A6B"/>
    <w:rsid w:val="48CB50F7"/>
    <w:rsid w:val="48D9044C"/>
    <w:rsid w:val="48DF4FF4"/>
    <w:rsid w:val="48F21642"/>
    <w:rsid w:val="49066474"/>
    <w:rsid w:val="49180D36"/>
    <w:rsid w:val="492E7E79"/>
    <w:rsid w:val="493518D8"/>
    <w:rsid w:val="49375ACD"/>
    <w:rsid w:val="4963260D"/>
    <w:rsid w:val="49836E0D"/>
    <w:rsid w:val="498D1701"/>
    <w:rsid w:val="49940F06"/>
    <w:rsid w:val="49A1283C"/>
    <w:rsid w:val="49A913C4"/>
    <w:rsid w:val="49B04F7C"/>
    <w:rsid w:val="49C904B0"/>
    <w:rsid w:val="4A042A0B"/>
    <w:rsid w:val="4A1850EC"/>
    <w:rsid w:val="4A2073E6"/>
    <w:rsid w:val="4A211375"/>
    <w:rsid w:val="4A287014"/>
    <w:rsid w:val="4A2C2C72"/>
    <w:rsid w:val="4A3628E3"/>
    <w:rsid w:val="4A6106BE"/>
    <w:rsid w:val="4A9C7777"/>
    <w:rsid w:val="4ACE0D41"/>
    <w:rsid w:val="4AE46CDF"/>
    <w:rsid w:val="4AF014D8"/>
    <w:rsid w:val="4AF43A63"/>
    <w:rsid w:val="4AFB1CF3"/>
    <w:rsid w:val="4AFC5FA3"/>
    <w:rsid w:val="4B197B1B"/>
    <w:rsid w:val="4B1E0226"/>
    <w:rsid w:val="4B294CF7"/>
    <w:rsid w:val="4B584F41"/>
    <w:rsid w:val="4B6A062E"/>
    <w:rsid w:val="4B9219A3"/>
    <w:rsid w:val="4BAD1310"/>
    <w:rsid w:val="4BB90C9A"/>
    <w:rsid w:val="4BE91434"/>
    <w:rsid w:val="4BE945F6"/>
    <w:rsid w:val="4BF42467"/>
    <w:rsid w:val="4C063989"/>
    <w:rsid w:val="4C174901"/>
    <w:rsid w:val="4C1B3E89"/>
    <w:rsid w:val="4C2C585C"/>
    <w:rsid w:val="4C531A06"/>
    <w:rsid w:val="4C574AA9"/>
    <w:rsid w:val="4C6B5A60"/>
    <w:rsid w:val="4C7F7E5B"/>
    <w:rsid w:val="4C8D3105"/>
    <w:rsid w:val="4CA100CC"/>
    <w:rsid w:val="4CB13FDA"/>
    <w:rsid w:val="4CC82DD2"/>
    <w:rsid w:val="4CD949EC"/>
    <w:rsid w:val="4CDF384A"/>
    <w:rsid w:val="4CEA4380"/>
    <w:rsid w:val="4CF9179C"/>
    <w:rsid w:val="4CFC75C4"/>
    <w:rsid w:val="4CFE5E2B"/>
    <w:rsid w:val="4D025516"/>
    <w:rsid w:val="4D3453E6"/>
    <w:rsid w:val="4D461C73"/>
    <w:rsid w:val="4D51396A"/>
    <w:rsid w:val="4D540F85"/>
    <w:rsid w:val="4D596CF9"/>
    <w:rsid w:val="4D5C5851"/>
    <w:rsid w:val="4D5F05D8"/>
    <w:rsid w:val="4D673BF6"/>
    <w:rsid w:val="4D9A233B"/>
    <w:rsid w:val="4D9E7EE7"/>
    <w:rsid w:val="4D9F298B"/>
    <w:rsid w:val="4DA86045"/>
    <w:rsid w:val="4DAD437B"/>
    <w:rsid w:val="4DDB74C1"/>
    <w:rsid w:val="4DE16DE6"/>
    <w:rsid w:val="4DFF2178"/>
    <w:rsid w:val="4E0B1711"/>
    <w:rsid w:val="4E104F03"/>
    <w:rsid w:val="4E241889"/>
    <w:rsid w:val="4E242D44"/>
    <w:rsid w:val="4E2D24D3"/>
    <w:rsid w:val="4E644BC1"/>
    <w:rsid w:val="4E6F1DA6"/>
    <w:rsid w:val="4E882A60"/>
    <w:rsid w:val="4E943412"/>
    <w:rsid w:val="4E96593E"/>
    <w:rsid w:val="4EA03C67"/>
    <w:rsid w:val="4EB616D6"/>
    <w:rsid w:val="4EC71D59"/>
    <w:rsid w:val="4ED17E76"/>
    <w:rsid w:val="4EE93CB6"/>
    <w:rsid w:val="4EF33248"/>
    <w:rsid w:val="4EF72ADE"/>
    <w:rsid w:val="4F03096A"/>
    <w:rsid w:val="4F59258B"/>
    <w:rsid w:val="4F6632A9"/>
    <w:rsid w:val="4F797CE4"/>
    <w:rsid w:val="4F8F51FB"/>
    <w:rsid w:val="4FB00FBD"/>
    <w:rsid w:val="4FB54A75"/>
    <w:rsid w:val="4FF46EFC"/>
    <w:rsid w:val="4FF6163B"/>
    <w:rsid w:val="50006D6B"/>
    <w:rsid w:val="5004486C"/>
    <w:rsid w:val="500D528A"/>
    <w:rsid w:val="500E144F"/>
    <w:rsid w:val="50396D0D"/>
    <w:rsid w:val="503F3B6E"/>
    <w:rsid w:val="504A748B"/>
    <w:rsid w:val="508C340F"/>
    <w:rsid w:val="50900AA5"/>
    <w:rsid w:val="50910C66"/>
    <w:rsid w:val="50972504"/>
    <w:rsid w:val="50B564C4"/>
    <w:rsid w:val="50BF479F"/>
    <w:rsid w:val="50C11FC7"/>
    <w:rsid w:val="50C34953"/>
    <w:rsid w:val="50D423FB"/>
    <w:rsid w:val="50D65883"/>
    <w:rsid w:val="50E67739"/>
    <w:rsid w:val="51105306"/>
    <w:rsid w:val="51194F22"/>
    <w:rsid w:val="51253D3E"/>
    <w:rsid w:val="51354894"/>
    <w:rsid w:val="517767A9"/>
    <w:rsid w:val="519975E3"/>
    <w:rsid w:val="51B742EA"/>
    <w:rsid w:val="51C233A8"/>
    <w:rsid w:val="51C87368"/>
    <w:rsid w:val="51D0780B"/>
    <w:rsid w:val="52011948"/>
    <w:rsid w:val="521D162D"/>
    <w:rsid w:val="522D5D87"/>
    <w:rsid w:val="522F11F8"/>
    <w:rsid w:val="524217BB"/>
    <w:rsid w:val="52464BB0"/>
    <w:rsid w:val="524C6387"/>
    <w:rsid w:val="524C747F"/>
    <w:rsid w:val="527C3434"/>
    <w:rsid w:val="5295051B"/>
    <w:rsid w:val="529D0D24"/>
    <w:rsid w:val="52A96CCD"/>
    <w:rsid w:val="52B15A07"/>
    <w:rsid w:val="52FA5A64"/>
    <w:rsid w:val="530630BD"/>
    <w:rsid w:val="531422E9"/>
    <w:rsid w:val="53145624"/>
    <w:rsid w:val="532F3646"/>
    <w:rsid w:val="533C081A"/>
    <w:rsid w:val="53500770"/>
    <w:rsid w:val="536F5809"/>
    <w:rsid w:val="53744427"/>
    <w:rsid w:val="53881C19"/>
    <w:rsid w:val="5389398C"/>
    <w:rsid w:val="53DF22EE"/>
    <w:rsid w:val="53E76E88"/>
    <w:rsid w:val="54180CDF"/>
    <w:rsid w:val="541A5194"/>
    <w:rsid w:val="542363BB"/>
    <w:rsid w:val="54294E13"/>
    <w:rsid w:val="54320FFE"/>
    <w:rsid w:val="543F0F68"/>
    <w:rsid w:val="545C4302"/>
    <w:rsid w:val="54650D96"/>
    <w:rsid w:val="546F11D1"/>
    <w:rsid w:val="547E4ED3"/>
    <w:rsid w:val="54AB611B"/>
    <w:rsid w:val="54B050E4"/>
    <w:rsid w:val="54B578A3"/>
    <w:rsid w:val="54CE2668"/>
    <w:rsid w:val="54DF5556"/>
    <w:rsid w:val="54E935D1"/>
    <w:rsid w:val="550A4E3A"/>
    <w:rsid w:val="55635F52"/>
    <w:rsid w:val="556578BB"/>
    <w:rsid w:val="556C6B59"/>
    <w:rsid w:val="556D646D"/>
    <w:rsid w:val="55717E2A"/>
    <w:rsid w:val="55903871"/>
    <w:rsid w:val="559D00A7"/>
    <w:rsid w:val="55D26145"/>
    <w:rsid w:val="55DA3ED7"/>
    <w:rsid w:val="55EB5161"/>
    <w:rsid w:val="562A4F86"/>
    <w:rsid w:val="563956C2"/>
    <w:rsid w:val="563F64C6"/>
    <w:rsid w:val="56466208"/>
    <w:rsid w:val="56776F4F"/>
    <w:rsid w:val="56826B2F"/>
    <w:rsid w:val="56933181"/>
    <w:rsid w:val="5695133C"/>
    <w:rsid w:val="56BA597E"/>
    <w:rsid w:val="56E037A3"/>
    <w:rsid w:val="57017413"/>
    <w:rsid w:val="570464EC"/>
    <w:rsid w:val="570F64CE"/>
    <w:rsid w:val="5718267B"/>
    <w:rsid w:val="573B202F"/>
    <w:rsid w:val="57720AE0"/>
    <w:rsid w:val="57910937"/>
    <w:rsid w:val="57A0082D"/>
    <w:rsid w:val="57A054B2"/>
    <w:rsid w:val="57A06DDD"/>
    <w:rsid w:val="57AC37F6"/>
    <w:rsid w:val="57B93FC9"/>
    <w:rsid w:val="57D05C4A"/>
    <w:rsid w:val="57DA6526"/>
    <w:rsid w:val="57DC0E95"/>
    <w:rsid w:val="57EB45A2"/>
    <w:rsid w:val="57ED7E4F"/>
    <w:rsid w:val="57F56C9B"/>
    <w:rsid w:val="57F57007"/>
    <w:rsid w:val="57FB12C2"/>
    <w:rsid w:val="580060E7"/>
    <w:rsid w:val="580752A3"/>
    <w:rsid w:val="580D4C5B"/>
    <w:rsid w:val="58524019"/>
    <w:rsid w:val="58551FBF"/>
    <w:rsid w:val="585F54EF"/>
    <w:rsid w:val="586E04AF"/>
    <w:rsid w:val="586E7058"/>
    <w:rsid w:val="58901CCD"/>
    <w:rsid w:val="58913414"/>
    <w:rsid w:val="58B47AEA"/>
    <w:rsid w:val="58C70653"/>
    <w:rsid w:val="58EA2857"/>
    <w:rsid w:val="58EB50DD"/>
    <w:rsid w:val="58ED54B7"/>
    <w:rsid w:val="58FB5911"/>
    <w:rsid w:val="59024F5A"/>
    <w:rsid w:val="5961794C"/>
    <w:rsid w:val="59664D70"/>
    <w:rsid w:val="59947396"/>
    <w:rsid w:val="59A202B6"/>
    <w:rsid w:val="59A34AF9"/>
    <w:rsid w:val="59D01746"/>
    <w:rsid w:val="59D036A2"/>
    <w:rsid w:val="59D736AD"/>
    <w:rsid w:val="59E053E3"/>
    <w:rsid w:val="5A206E3F"/>
    <w:rsid w:val="5A311D81"/>
    <w:rsid w:val="5A34474E"/>
    <w:rsid w:val="5A7B7C2A"/>
    <w:rsid w:val="5A824C58"/>
    <w:rsid w:val="5A864109"/>
    <w:rsid w:val="5AA309AA"/>
    <w:rsid w:val="5AE73A9F"/>
    <w:rsid w:val="5AFA4992"/>
    <w:rsid w:val="5B030B52"/>
    <w:rsid w:val="5B164200"/>
    <w:rsid w:val="5B1D6914"/>
    <w:rsid w:val="5B3E65C0"/>
    <w:rsid w:val="5B6F5CC0"/>
    <w:rsid w:val="5B841382"/>
    <w:rsid w:val="5BAA7722"/>
    <w:rsid w:val="5BC358D6"/>
    <w:rsid w:val="5BC4164D"/>
    <w:rsid w:val="5BD50C2F"/>
    <w:rsid w:val="5C0C51BE"/>
    <w:rsid w:val="5C0E4C7B"/>
    <w:rsid w:val="5C156D00"/>
    <w:rsid w:val="5C323256"/>
    <w:rsid w:val="5C3355D4"/>
    <w:rsid w:val="5C5D4B06"/>
    <w:rsid w:val="5C865F44"/>
    <w:rsid w:val="5C874D2F"/>
    <w:rsid w:val="5C8862CD"/>
    <w:rsid w:val="5CB00F18"/>
    <w:rsid w:val="5CC31FB5"/>
    <w:rsid w:val="5CE128B0"/>
    <w:rsid w:val="5D103293"/>
    <w:rsid w:val="5D1C4AEF"/>
    <w:rsid w:val="5D202D50"/>
    <w:rsid w:val="5D4E031F"/>
    <w:rsid w:val="5D5E4FEE"/>
    <w:rsid w:val="5D642A6D"/>
    <w:rsid w:val="5D8458E6"/>
    <w:rsid w:val="5D8C3EBE"/>
    <w:rsid w:val="5D92008D"/>
    <w:rsid w:val="5DDA1155"/>
    <w:rsid w:val="5DDE0A52"/>
    <w:rsid w:val="5E16641C"/>
    <w:rsid w:val="5E281222"/>
    <w:rsid w:val="5E323FAF"/>
    <w:rsid w:val="5E33214B"/>
    <w:rsid w:val="5E335570"/>
    <w:rsid w:val="5E4D4C8A"/>
    <w:rsid w:val="5E6761D2"/>
    <w:rsid w:val="5E6D3B64"/>
    <w:rsid w:val="5E9348FC"/>
    <w:rsid w:val="5E9E6AF4"/>
    <w:rsid w:val="5EB33080"/>
    <w:rsid w:val="5EBD7A81"/>
    <w:rsid w:val="5ED013C4"/>
    <w:rsid w:val="5ED77069"/>
    <w:rsid w:val="5EE76C5B"/>
    <w:rsid w:val="5EF36D82"/>
    <w:rsid w:val="5EF4581A"/>
    <w:rsid w:val="5F2427FA"/>
    <w:rsid w:val="5F242B47"/>
    <w:rsid w:val="5F2C24B7"/>
    <w:rsid w:val="5F2E4EBF"/>
    <w:rsid w:val="5F536C7F"/>
    <w:rsid w:val="5F5D74C9"/>
    <w:rsid w:val="5F6376C4"/>
    <w:rsid w:val="5F70785E"/>
    <w:rsid w:val="5F9A0CE6"/>
    <w:rsid w:val="5FA444DF"/>
    <w:rsid w:val="5FB50DA2"/>
    <w:rsid w:val="5FC12D7B"/>
    <w:rsid w:val="5FCB319B"/>
    <w:rsid w:val="5FD30CAE"/>
    <w:rsid w:val="5FDF7269"/>
    <w:rsid w:val="5FEA539D"/>
    <w:rsid w:val="5FEE3F59"/>
    <w:rsid w:val="5FF6459A"/>
    <w:rsid w:val="600B14C6"/>
    <w:rsid w:val="601E4B6B"/>
    <w:rsid w:val="602C02AB"/>
    <w:rsid w:val="60464548"/>
    <w:rsid w:val="60484BFA"/>
    <w:rsid w:val="606C27C9"/>
    <w:rsid w:val="60741A3A"/>
    <w:rsid w:val="60857F66"/>
    <w:rsid w:val="608D01D5"/>
    <w:rsid w:val="60966F6F"/>
    <w:rsid w:val="609C13B7"/>
    <w:rsid w:val="60B61E91"/>
    <w:rsid w:val="60C060A1"/>
    <w:rsid w:val="60C261C4"/>
    <w:rsid w:val="60F35058"/>
    <w:rsid w:val="60F979AF"/>
    <w:rsid w:val="6116335E"/>
    <w:rsid w:val="61180763"/>
    <w:rsid w:val="612F4226"/>
    <w:rsid w:val="613361FE"/>
    <w:rsid w:val="613978D1"/>
    <w:rsid w:val="6140130A"/>
    <w:rsid w:val="61604B7A"/>
    <w:rsid w:val="616E5E2A"/>
    <w:rsid w:val="617C2DEE"/>
    <w:rsid w:val="61897F9A"/>
    <w:rsid w:val="61986AC7"/>
    <w:rsid w:val="61A02D9D"/>
    <w:rsid w:val="61AE2E8B"/>
    <w:rsid w:val="61BB0A6E"/>
    <w:rsid w:val="61BD14EF"/>
    <w:rsid w:val="61DA1786"/>
    <w:rsid w:val="61E479EC"/>
    <w:rsid w:val="62165926"/>
    <w:rsid w:val="62291887"/>
    <w:rsid w:val="62376BC8"/>
    <w:rsid w:val="623A09B9"/>
    <w:rsid w:val="623F1965"/>
    <w:rsid w:val="6248179A"/>
    <w:rsid w:val="62507BF9"/>
    <w:rsid w:val="625A4393"/>
    <w:rsid w:val="626D4A04"/>
    <w:rsid w:val="627742D4"/>
    <w:rsid w:val="629C72D8"/>
    <w:rsid w:val="62B57630"/>
    <w:rsid w:val="62D362B8"/>
    <w:rsid w:val="62DB7995"/>
    <w:rsid w:val="630D74AA"/>
    <w:rsid w:val="632243D3"/>
    <w:rsid w:val="632E5E60"/>
    <w:rsid w:val="63425F01"/>
    <w:rsid w:val="6343622D"/>
    <w:rsid w:val="634C7325"/>
    <w:rsid w:val="634D1683"/>
    <w:rsid w:val="63970877"/>
    <w:rsid w:val="63987C0F"/>
    <w:rsid w:val="63BF3BE9"/>
    <w:rsid w:val="63C52C4D"/>
    <w:rsid w:val="63CB04D9"/>
    <w:rsid w:val="63CD69C8"/>
    <w:rsid w:val="63F02C92"/>
    <w:rsid w:val="640021C9"/>
    <w:rsid w:val="6400736A"/>
    <w:rsid w:val="64131210"/>
    <w:rsid w:val="642815F6"/>
    <w:rsid w:val="642C34D3"/>
    <w:rsid w:val="643E0216"/>
    <w:rsid w:val="64436873"/>
    <w:rsid w:val="647F3750"/>
    <w:rsid w:val="64826915"/>
    <w:rsid w:val="64A1235E"/>
    <w:rsid w:val="64A247F3"/>
    <w:rsid w:val="64A878FD"/>
    <w:rsid w:val="64B36B1F"/>
    <w:rsid w:val="64B72585"/>
    <w:rsid w:val="64CD10E4"/>
    <w:rsid w:val="64DF285C"/>
    <w:rsid w:val="65046D00"/>
    <w:rsid w:val="651541F4"/>
    <w:rsid w:val="651A314E"/>
    <w:rsid w:val="651B499A"/>
    <w:rsid w:val="65242BAC"/>
    <w:rsid w:val="65503B15"/>
    <w:rsid w:val="655E5F20"/>
    <w:rsid w:val="658016BA"/>
    <w:rsid w:val="65A53509"/>
    <w:rsid w:val="65B4677E"/>
    <w:rsid w:val="66176472"/>
    <w:rsid w:val="66186CF7"/>
    <w:rsid w:val="66204596"/>
    <w:rsid w:val="662603E1"/>
    <w:rsid w:val="663955E7"/>
    <w:rsid w:val="66414E3F"/>
    <w:rsid w:val="664B2B02"/>
    <w:rsid w:val="666049BF"/>
    <w:rsid w:val="66834B97"/>
    <w:rsid w:val="66931C3D"/>
    <w:rsid w:val="669A6AD1"/>
    <w:rsid w:val="66C00D27"/>
    <w:rsid w:val="66CC62B9"/>
    <w:rsid w:val="66CF22D9"/>
    <w:rsid w:val="66DE7297"/>
    <w:rsid w:val="66E50387"/>
    <w:rsid w:val="66F75E39"/>
    <w:rsid w:val="67116D49"/>
    <w:rsid w:val="671932D8"/>
    <w:rsid w:val="6798423D"/>
    <w:rsid w:val="679D14E0"/>
    <w:rsid w:val="67DF2691"/>
    <w:rsid w:val="67EE39A9"/>
    <w:rsid w:val="67FF45FD"/>
    <w:rsid w:val="68047A88"/>
    <w:rsid w:val="681203C1"/>
    <w:rsid w:val="68160CBC"/>
    <w:rsid w:val="681A3795"/>
    <w:rsid w:val="68662406"/>
    <w:rsid w:val="687F591C"/>
    <w:rsid w:val="68813D4F"/>
    <w:rsid w:val="68872F0E"/>
    <w:rsid w:val="688E7557"/>
    <w:rsid w:val="68A148F7"/>
    <w:rsid w:val="68AE0C7D"/>
    <w:rsid w:val="68C2211D"/>
    <w:rsid w:val="68C92EA1"/>
    <w:rsid w:val="68CF536B"/>
    <w:rsid w:val="68D10C23"/>
    <w:rsid w:val="68D4785A"/>
    <w:rsid w:val="68DF779F"/>
    <w:rsid w:val="68E72CCD"/>
    <w:rsid w:val="68F158BA"/>
    <w:rsid w:val="69053554"/>
    <w:rsid w:val="690D3CA5"/>
    <w:rsid w:val="69175E2B"/>
    <w:rsid w:val="6937519F"/>
    <w:rsid w:val="6950202B"/>
    <w:rsid w:val="695B2E27"/>
    <w:rsid w:val="69640C8B"/>
    <w:rsid w:val="697C1EB1"/>
    <w:rsid w:val="69A05118"/>
    <w:rsid w:val="69BB0F8D"/>
    <w:rsid w:val="69CE3CDB"/>
    <w:rsid w:val="69E66B42"/>
    <w:rsid w:val="69EB5E6D"/>
    <w:rsid w:val="69F525EF"/>
    <w:rsid w:val="69F739EC"/>
    <w:rsid w:val="6A0853EE"/>
    <w:rsid w:val="6A1F7148"/>
    <w:rsid w:val="6A375656"/>
    <w:rsid w:val="6A453E9A"/>
    <w:rsid w:val="6A497163"/>
    <w:rsid w:val="6A6973B3"/>
    <w:rsid w:val="6A727640"/>
    <w:rsid w:val="6A8108DE"/>
    <w:rsid w:val="6AA24328"/>
    <w:rsid w:val="6AA45981"/>
    <w:rsid w:val="6AA9386B"/>
    <w:rsid w:val="6AB51196"/>
    <w:rsid w:val="6AB73D58"/>
    <w:rsid w:val="6ADB5D95"/>
    <w:rsid w:val="6B0411FC"/>
    <w:rsid w:val="6B207B21"/>
    <w:rsid w:val="6B410B86"/>
    <w:rsid w:val="6B5B64D6"/>
    <w:rsid w:val="6B5D614F"/>
    <w:rsid w:val="6B74351F"/>
    <w:rsid w:val="6B844C4D"/>
    <w:rsid w:val="6B8B41DA"/>
    <w:rsid w:val="6B8D463F"/>
    <w:rsid w:val="6B8E373A"/>
    <w:rsid w:val="6B9C172D"/>
    <w:rsid w:val="6BB41199"/>
    <w:rsid w:val="6BCF1C1F"/>
    <w:rsid w:val="6BCF2734"/>
    <w:rsid w:val="6BE36045"/>
    <w:rsid w:val="6BE6026A"/>
    <w:rsid w:val="6BF66A5E"/>
    <w:rsid w:val="6C0470EF"/>
    <w:rsid w:val="6C0E2845"/>
    <w:rsid w:val="6C3A0C67"/>
    <w:rsid w:val="6C3F6C99"/>
    <w:rsid w:val="6C680ED3"/>
    <w:rsid w:val="6C6E2BF0"/>
    <w:rsid w:val="6C7B4F74"/>
    <w:rsid w:val="6C820AA8"/>
    <w:rsid w:val="6C8804F2"/>
    <w:rsid w:val="6CA24C32"/>
    <w:rsid w:val="6CA46621"/>
    <w:rsid w:val="6CA55E32"/>
    <w:rsid w:val="6CB05900"/>
    <w:rsid w:val="6CBB131B"/>
    <w:rsid w:val="6CD7311C"/>
    <w:rsid w:val="6CFA09E6"/>
    <w:rsid w:val="6D184CE4"/>
    <w:rsid w:val="6D194C2C"/>
    <w:rsid w:val="6D1E50C9"/>
    <w:rsid w:val="6D384BD3"/>
    <w:rsid w:val="6D3C15DC"/>
    <w:rsid w:val="6D5505FA"/>
    <w:rsid w:val="6D692901"/>
    <w:rsid w:val="6D8D12A2"/>
    <w:rsid w:val="6DA11726"/>
    <w:rsid w:val="6DAC3C12"/>
    <w:rsid w:val="6DD85EF2"/>
    <w:rsid w:val="6E257705"/>
    <w:rsid w:val="6E3E75A7"/>
    <w:rsid w:val="6E685375"/>
    <w:rsid w:val="6E6D73AB"/>
    <w:rsid w:val="6E7F412D"/>
    <w:rsid w:val="6E8E66EA"/>
    <w:rsid w:val="6EC90CC4"/>
    <w:rsid w:val="6F184D0A"/>
    <w:rsid w:val="6F3B35C2"/>
    <w:rsid w:val="6F425C74"/>
    <w:rsid w:val="6F4A5455"/>
    <w:rsid w:val="6F4D27A5"/>
    <w:rsid w:val="6F527960"/>
    <w:rsid w:val="6F7342B7"/>
    <w:rsid w:val="6F811FAC"/>
    <w:rsid w:val="6F860289"/>
    <w:rsid w:val="6F866CF3"/>
    <w:rsid w:val="6F960290"/>
    <w:rsid w:val="6F9941A3"/>
    <w:rsid w:val="6FB06E8A"/>
    <w:rsid w:val="6FC76023"/>
    <w:rsid w:val="6FD6607C"/>
    <w:rsid w:val="6FE14A3A"/>
    <w:rsid w:val="6FEE37CD"/>
    <w:rsid w:val="702525A3"/>
    <w:rsid w:val="70345786"/>
    <w:rsid w:val="704D3689"/>
    <w:rsid w:val="70750547"/>
    <w:rsid w:val="708B497D"/>
    <w:rsid w:val="70A70D7E"/>
    <w:rsid w:val="70B51037"/>
    <w:rsid w:val="70B8619D"/>
    <w:rsid w:val="70C80A1C"/>
    <w:rsid w:val="70D14099"/>
    <w:rsid w:val="70FD2844"/>
    <w:rsid w:val="71166E94"/>
    <w:rsid w:val="711A0ACB"/>
    <w:rsid w:val="715D3450"/>
    <w:rsid w:val="718D25A8"/>
    <w:rsid w:val="718E14E7"/>
    <w:rsid w:val="719910D0"/>
    <w:rsid w:val="71B15CA0"/>
    <w:rsid w:val="71B43F4E"/>
    <w:rsid w:val="71C64E68"/>
    <w:rsid w:val="71CE3113"/>
    <w:rsid w:val="71E70B5A"/>
    <w:rsid w:val="71FC7EFF"/>
    <w:rsid w:val="72202423"/>
    <w:rsid w:val="72223AA0"/>
    <w:rsid w:val="72247AC2"/>
    <w:rsid w:val="72320B68"/>
    <w:rsid w:val="727B139E"/>
    <w:rsid w:val="72814B58"/>
    <w:rsid w:val="72862CBC"/>
    <w:rsid w:val="729F745C"/>
    <w:rsid w:val="72A5703C"/>
    <w:rsid w:val="72AE6B00"/>
    <w:rsid w:val="72B04A18"/>
    <w:rsid w:val="72C87CBD"/>
    <w:rsid w:val="72C97682"/>
    <w:rsid w:val="72FF6DA2"/>
    <w:rsid w:val="730051A5"/>
    <w:rsid w:val="73374F98"/>
    <w:rsid w:val="738C4971"/>
    <w:rsid w:val="73A7387A"/>
    <w:rsid w:val="73E76DD5"/>
    <w:rsid w:val="73FA4CE9"/>
    <w:rsid w:val="74165504"/>
    <w:rsid w:val="74230526"/>
    <w:rsid w:val="743D047D"/>
    <w:rsid w:val="743F147C"/>
    <w:rsid w:val="746C0E4C"/>
    <w:rsid w:val="746D52E6"/>
    <w:rsid w:val="748A06B7"/>
    <w:rsid w:val="74A8230A"/>
    <w:rsid w:val="74B129E0"/>
    <w:rsid w:val="74B60626"/>
    <w:rsid w:val="74B95E77"/>
    <w:rsid w:val="74E16212"/>
    <w:rsid w:val="75012B92"/>
    <w:rsid w:val="751D5520"/>
    <w:rsid w:val="7534734F"/>
    <w:rsid w:val="754635CC"/>
    <w:rsid w:val="754C3ED5"/>
    <w:rsid w:val="755E20E0"/>
    <w:rsid w:val="75641366"/>
    <w:rsid w:val="756604B4"/>
    <w:rsid w:val="75757878"/>
    <w:rsid w:val="758B678F"/>
    <w:rsid w:val="75922F5A"/>
    <w:rsid w:val="7598559C"/>
    <w:rsid w:val="75B173E8"/>
    <w:rsid w:val="75BF027E"/>
    <w:rsid w:val="75C45F0D"/>
    <w:rsid w:val="75CD02DA"/>
    <w:rsid w:val="75E07515"/>
    <w:rsid w:val="75ED7C94"/>
    <w:rsid w:val="75EF1BC4"/>
    <w:rsid w:val="75FC45C4"/>
    <w:rsid w:val="75FF3091"/>
    <w:rsid w:val="76036CC6"/>
    <w:rsid w:val="76037153"/>
    <w:rsid w:val="760C628D"/>
    <w:rsid w:val="768A7C0F"/>
    <w:rsid w:val="76953D25"/>
    <w:rsid w:val="76F909E5"/>
    <w:rsid w:val="77192651"/>
    <w:rsid w:val="77284243"/>
    <w:rsid w:val="77456021"/>
    <w:rsid w:val="77473F94"/>
    <w:rsid w:val="774E2383"/>
    <w:rsid w:val="774F62BA"/>
    <w:rsid w:val="775A329C"/>
    <w:rsid w:val="77667F8E"/>
    <w:rsid w:val="77874BCA"/>
    <w:rsid w:val="77990141"/>
    <w:rsid w:val="77A23929"/>
    <w:rsid w:val="77A37B8A"/>
    <w:rsid w:val="77DD66D9"/>
    <w:rsid w:val="78056296"/>
    <w:rsid w:val="786708E3"/>
    <w:rsid w:val="787E00B1"/>
    <w:rsid w:val="787E2C00"/>
    <w:rsid w:val="788F6F19"/>
    <w:rsid w:val="78901D69"/>
    <w:rsid w:val="789102FA"/>
    <w:rsid w:val="78A32682"/>
    <w:rsid w:val="78A33AD7"/>
    <w:rsid w:val="78B4180C"/>
    <w:rsid w:val="78C00C42"/>
    <w:rsid w:val="78C84E53"/>
    <w:rsid w:val="78EE056B"/>
    <w:rsid w:val="790C0D21"/>
    <w:rsid w:val="791260F8"/>
    <w:rsid w:val="79340F8E"/>
    <w:rsid w:val="79475164"/>
    <w:rsid w:val="794859A8"/>
    <w:rsid w:val="794C2621"/>
    <w:rsid w:val="79537710"/>
    <w:rsid w:val="79612208"/>
    <w:rsid w:val="797C2BCF"/>
    <w:rsid w:val="79B10E44"/>
    <w:rsid w:val="79B83041"/>
    <w:rsid w:val="79D651BE"/>
    <w:rsid w:val="79ED3A88"/>
    <w:rsid w:val="79F53CC3"/>
    <w:rsid w:val="7A0C765A"/>
    <w:rsid w:val="7A22258A"/>
    <w:rsid w:val="7A4472DF"/>
    <w:rsid w:val="7A452D33"/>
    <w:rsid w:val="7A556A78"/>
    <w:rsid w:val="7A5A25A1"/>
    <w:rsid w:val="7A792394"/>
    <w:rsid w:val="7A985898"/>
    <w:rsid w:val="7A9C3CF7"/>
    <w:rsid w:val="7A9D0907"/>
    <w:rsid w:val="7AA96109"/>
    <w:rsid w:val="7AB66712"/>
    <w:rsid w:val="7AC71FDF"/>
    <w:rsid w:val="7ACD5850"/>
    <w:rsid w:val="7AD07242"/>
    <w:rsid w:val="7AD43C5B"/>
    <w:rsid w:val="7AE4347A"/>
    <w:rsid w:val="7AF14E46"/>
    <w:rsid w:val="7AF23667"/>
    <w:rsid w:val="7B09228C"/>
    <w:rsid w:val="7B1C5BA2"/>
    <w:rsid w:val="7B2061EE"/>
    <w:rsid w:val="7B285BF9"/>
    <w:rsid w:val="7B3256D5"/>
    <w:rsid w:val="7B445F22"/>
    <w:rsid w:val="7B590054"/>
    <w:rsid w:val="7B8D6926"/>
    <w:rsid w:val="7BAB1122"/>
    <w:rsid w:val="7BB52077"/>
    <w:rsid w:val="7BC9203C"/>
    <w:rsid w:val="7BE015DF"/>
    <w:rsid w:val="7C15769C"/>
    <w:rsid w:val="7C1E721E"/>
    <w:rsid w:val="7C45161F"/>
    <w:rsid w:val="7C5612F2"/>
    <w:rsid w:val="7C780FEC"/>
    <w:rsid w:val="7C786AF4"/>
    <w:rsid w:val="7C9C1075"/>
    <w:rsid w:val="7CC30811"/>
    <w:rsid w:val="7CCD3D92"/>
    <w:rsid w:val="7CCD47AE"/>
    <w:rsid w:val="7CCE5630"/>
    <w:rsid w:val="7CD013BA"/>
    <w:rsid w:val="7CE976A4"/>
    <w:rsid w:val="7CEE2DE9"/>
    <w:rsid w:val="7D14208B"/>
    <w:rsid w:val="7D15692A"/>
    <w:rsid w:val="7D2168E6"/>
    <w:rsid w:val="7D2772D3"/>
    <w:rsid w:val="7D3211D5"/>
    <w:rsid w:val="7D3B4E6E"/>
    <w:rsid w:val="7D48599E"/>
    <w:rsid w:val="7D4F0D37"/>
    <w:rsid w:val="7D5576B9"/>
    <w:rsid w:val="7D8D10CF"/>
    <w:rsid w:val="7D977484"/>
    <w:rsid w:val="7DA676F3"/>
    <w:rsid w:val="7DA97603"/>
    <w:rsid w:val="7DFA401C"/>
    <w:rsid w:val="7E0B2ADA"/>
    <w:rsid w:val="7E217946"/>
    <w:rsid w:val="7E775881"/>
    <w:rsid w:val="7E781E9C"/>
    <w:rsid w:val="7E7F488E"/>
    <w:rsid w:val="7E8F1C27"/>
    <w:rsid w:val="7E9C3070"/>
    <w:rsid w:val="7EA16712"/>
    <w:rsid w:val="7EA445A6"/>
    <w:rsid w:val="7EB14DD1"/>
    <w:rsid w:val="7EBF104B"/>
    <w:rsid w:val="7F2A7E44"/>
    <w:rsid w:val="7F475631"/>
    <w:rsid w:val="7F5E2EF2"/>
    <w:rsid w:val="7F766EE7"/>
    <w:rsid w:val="7F7E5CF3"/>
    <w:rsid w:val="7F847949"/>
    <w:rsid w:val="7F984677"/>
    <w:rsid w:val="7FBA2690"/>
    <w:rsid w:val="7FD4153C"/>
    <w:rsid w:val="7FD66B7B"/>
    <w:rsid w:val="7FDE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Plain Text"/>
    <w:basedOn w:val="1"/>
    <w:autoRedefine/>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2023-06-29T03:30:00Z</dcterms:created>
  <dc:creator>Administrator</dc:creator>
  <cp:lastModifiedBy>Mint1398171869</cp:lastModifiedBy>
  <dcterms:modified xsi:type="dcterms:W3CDTF">2024-01-24T04:17:36Z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DC1A5E70D436484EA27432F4B1B72CCE_13</vt:lpwstr>
  </property>
</Properties>
</file>