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EE70" w14:textId="505E4D4D" w:rsidR="00B673CD" w:rsidRDefault="00000000">
      <w:pPr>
        <w:jc w:val="center"/>
        <w:rPr>
          <w:rFonts w:ascii="微软雅黑" w:eastAsia="微软雅黑" w:hAnsi="微软雅黑" w:cs="微软雅黑"/>
          <w:color w:val="0000FF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FF"/>
          <w:sz w:val="28"/>
          <w:szCs w:val="28"/>
        </w:rPr>
        <w:t>岗位信息发布 2024年第</w:t>
      </w:r>
      <w:r w:rsidR="004A41DD">
        <w:rPr>
          <w:rFonts w:ascii="微软雅黑" w:eastAsia="微软雅黑" w:hAnsi="微软雅黑" w:cs="微软雅黑"/>
          <w:color w:val="0000FF"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color w:val="0000FF"/>
          <w:sz w:val="28"/>
          <w:szCs w:val="28"/>
        </w:rPr>
        <w:t>期</w:t>
      </w:r>
    </w:p>
    <w:p w14:paraId="2F56B284" w14:textId="77777777" w:rsidR="008134EC" w:rsidRDefault="008134EC">
      <w:pPr>
        <w:jc w:val="center"/>
        <w:rPr>
          <w:rFonts w:ascii="微软雅黑" w:eastAsia="微软雅黑" w:hAnsi="微软雅黑" w:cs="微软雅黑"/>
          <w:color w:val="0000FF"/>
          <w:sz w:val="28"/>
          <w:szCs w:val="28"/>
        </w:rPr>
      </w:pPr>
    </w:p>
    <w:p w14:paraId="20ACCF95" w14:textId="7339FB3B" w:rsidR="00BA41BD" w:rsidRPr="00EF5969" w:rsidRDefault="008134EC" w:rsidP="00EF596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EF5969">
        <w:rPr>
          <w:rFonts w:ascii="微软雅黑" w:eastAsia="微软雅黑" w:hAnsi="微软雅黑" w:cs="微软雅黑" w:hint="eastAsia"/>
          <w:sz w:val="24"/>
          <w:szCs w:val="24"/>
        </w:rPr>
        <w:t>招聘单位：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北京建银出租汽车有限责任公司</w:t>
      </w:r>
    </w:p>
    <w:p w14:paraId="0CC49DE6" w14:textId="54172C0E" w:rsidR="00B673CD" w:rsidRPr="00BA41BD" w:rsidRDefault="00000000" w:rsidP="00BA41BD">
      <w:pPr>
        <w:ind w:firstLine="360"/>
        <w:jc w:val="left"/>
        <w:rPr>
          <w:rFonts w:ascii="微软雅黑" w:eastAsia="微软雅黑" w:hAnsi="微软雅黑" w:cs="微软雅黑"/>
          <w:sz w:val="24"/>
          <w:szCs w:val="24"/>
        </w:rPr>
      </w:pPr>
      <w:r w:rsidRPr="00BA41BD">
        <w:rPr>
          <w:rFonts w:ascii="微软雅黑" w:eastAsia="微软雅黑" w:hAnsi="微软雅黑" w:cs="微软雅黑" w:hint="eastAsia"/>
          <w:sz w:val="24"/>
          <w:szCs w:val="24"/>
        </w:rPr>
        <w:t>岗位要求1：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出租车驾驶员</w:t>
      </w:r>
      <w:r w:rsidR="004A41DD">
        <w:rPr>
          <w:rFonts w:ascii="微软雅黑" w:eastAsia="微软雅黑" w:hAnsi="微软雅黑" w:cs="微软雅黑"/>
          <w:sz w:val="24"/>
          <w:szCs w:val="24"/>
        </w:rPr>
        <w:t>10</w:t>
      </w:r>
      <w:r w:rsidRPr="00BA41BD">
        <w:rPr>
          <w:rFonts w:ascii="微软雅黑" w:eastAsia="微软雅黑" w:hAnsi="微软雅黑" w:cs="微软雅黑" w:hint="eastAsia"/>
          <w:sz w:val="24"/>
          <w:szCs w:val="24"/>
        </w:rPr>
        <w:t>名，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初中以上</w:t>
      </w:r>
      <w:r w:rsidRPr="00BA41BD">
        <w:rPr>
          <w:rFonts w:ascii="微软雅黑" w:eastAsia="微软雅黑" w:hAnsi="微软雅黑" w:cs="微软雅黑" w:hint="eastAsia"/>
          <w:sz w:val="24"/>
          <w:szCs w:val="24"/>
        </w:rPr>
        <w:t>学历</w:t>
      </w:r>
    </w:p>
    <w:p w14:paraId="27FA1E9C" w14:textId="5F787B2A" w:rsidR="00CC6677" w:rsidRDefault="00000000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福利待遇：月薪</w:t>
      </w:r>
      <w:r w:rsidR="004A41DD">
        <w:rPr>
          <w:rFonts w:ascii="微软雅黑" w:eastAsia="微软雅黑" w:hAnsi="微软雅黑" w:cs="微软雅黑"/>
          <w:sz w:val="24"/>
          <w:szCs w:val="24"/>
        </w:rPr>
        <w:t>8000</w:t>
      </w:r>
      <w:r w:rsidR="004A41DD">
        <w:rPr>
          <w:rFonts w:ascii="微软雅黑" w:eastAsia="微软雅黑" w:hAnsi="微软雅黑" w:cs="微软雅黑" w:hint="eastAsia"/>
          <w:sz w:val="24"/>
          <w:szCs w:val="24"/>
        </w:rPr>
        <w:t>+</w:t>
      </w:r>
    </w:p>
    <w:p w14:paraId="4D5286C4" w14:textId="5983334D" w:rsidR="00B673CD" w:rsidRDefault="00000000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咨询电话：</w:t>
      </w:r>
      <w:r w:rsidR="004A41DD" w:rsidRP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18211104846</w:t>
      </w:r>
      <w:r w:rsid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</w:t>
      </w:r>
      <w:r w:rsidR="004A41DD" w:rsidRP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63485799</w:t>
      </w:r>
      <w:r w:rsid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 </w:t>
      </w:r>
      <w:r w:rsidR="004A41DD" w:rsidRPr="004A41DD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孙先生</w:t>
      </w:r>
    </w:p>
    <w:p w14:paraId="7208E205" w14:textId="23A9F2E1" w:rsidR="00B673CD" w:rsidRDefault="00000000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单位地址：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丰台区</w:t>
      </w:r>
    </w:p>
    <w:p w14:paraId="17FB30F1" w14:textId="77777777" w:rsidR="008134EC" w:rsidRDefault="008134EC">
      <w:pPr>
        <w:jc w:val="left"/>
        <w:rPr>
          <w:rFonts w:ascii="微软雅黑" w:eastAsia="微软雅黑" w:hAnsi="微软雅黑" w:cs="微软雅黑"/>
          <w:sz w:val="24"/>
          <w:szCs w:val="24"/>
        </w:rPr>
      </w:pPr>
    </w:p>
    <w:p w14:paraId="2D2C5CEA" w14:textId="5D18D4DD" w:rsidR="00B673CD" w:rsidRDefault="008134EC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2．招聘单位：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北京</w:t>
      </w:r>
      <w:proofErr w:type="gramStart"/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中易博元</w:t>
      </w:r>
      <w:proofErr w:type="gramEnd"/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企业管理有限公司</w:t>
      </w:r>
    </w:p>
    <w:p w14:paraId="19F5391A" w14:textId="394AFB33" w:rsidR="00B673CD" w:rsidRDefault="00000000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岗位要求1：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财务人员</w:t>
      </w:r>
      <w:r w:rsidR="004A41DD">
        <w:rPr>
          <w:rFonts w:ascii="微软雅黑" w:eastAsia="微软雅黑" w:hAnsi="微软雅黑" w:cs="微软雅黑" w:hint="eastAsia"/>
          <w:sz w:val="24"/>
          <w:szCs w:val="24"/>
        </w:rPr>
        <w:t>2名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中专以上</w:t>
      </w:r>
      <w:r>
        <w:rPr>
          <w:rFonts w:ascii="微软雅黑" w:eastAsia="微软雅黑" w:hAnsi="微软雅黑" w:cs="微软雅黑" w:hint="eastAsia"/>
          <w:sz w:val="24"/>
          <w:szCs w:val="24"/>
        </w:rPr>
        <w:t>学历</w:t>
      </w:r>
    </w:p>
    <w:p w14:paraId="6F9C67D8" w14:textId="31090C52" w:rsidR="00B673CD" w:rsidRDefault="00000000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福利待遇：月薪</w:t>
      </w:r>
      <w:r w:rsidR="004A41DD">
        <w:rPr>
          <w:rFonts w:ascii="微软雅黑" w:eastAsia="微软雅黑" w:hAnsi="微软雅黑" w:cs="微软雅黑"/>
          <w:sz w:val="24"/>
          <w:szCs w:val="24"/>
        </w:rPr>
        <w:t>3000</w:t>
      </w:r>
      <w:r w:rsidR="004A41DD">
        <w:rPr>
          <w:rFonts w:ascii="微软雅黑" w:eastAsia="微软雅黑" w:hAnsi="微软雅黑" w:cs="微软雅黑" w:hint="eastAsia"/>
          <w:sz w:val="24"/>
          <w:szCs w:val="24"/>
        </w:rPr>
        <w:t>+</w:t>
      </w:r>
    </w:p>
    <w:p w14:paraId="6DFB17BA" w14:textId="10A9042B" w:rsidR="008134EC" w:rsidRDefault="00000000" w:rsidP="00CC6677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咨询电话：</w:t>
      </w:r>
      <w:r w:rsidR="004A41DD" w:rsidRP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13601290906</w:t>
      </w:r>
      <w:r w:rsid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 </w:t>
      </w:r>
      <w:r w:rsidR="004A41DD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曹经理</w:t>
      </w:r>
    </w:p>
    <w:p w14:paraId="72FE1D28" w14:textId="6682DFED" w:rsidR="00B673CD" w:rsidRDefault="00000000" w:rsidP="00CC6677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单位地址：</w:t>
      </w:r>
      <w:r w:rsidR="00BA41BD">
        <w:rPr>
          <w:rFonts w:ascii="微软雅黑" w:eastAsia="微软雅黑" w:hAnsi="微软雅黑" w:cs="微软雅黑" w:hint="eastAsia"/>
          <w:sz w:val="24"/>
          <w:szCs w:val="24"/>
        </w:rPr>
        <w:t>门头沟区</w:t>
      </w:r>
    </w:p>
    <w:p w14:paraId="66E7F3F9" w14:textId="77777777" w:rsidR="008134EC" w:rsidRDefault="008134EC" w:rsidP="00CC6677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</w:p>
    <w:p w14:paraId="269C0401" w14:textId="12AE59D7" w:rsidR="008134EC" w:rsidRDefault="008134EC" w:rsidP="008134EC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．招聘单位：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德润</w:t>
      </w:r>
      <w:proofErr w:type="gramStart"/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鑫</w:t>
      </w:r>
      <w:proofErr w:type="gramEnd"/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（北京）物业管理有限公司</w:t>
      </w:r>
    </w:p>
    <w:p w14:paraId="4A5261EB" w14:textId="3B308649" w:rsidR="008134EC" w:rsidRDefault="008134EC" w:rsidP="008134EC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岗位要求1：</w:t>
      </w:r>
      <w:r w:rsidR="004A41DD" w:rsidRPr="004A41DD">
        <w:rPr>
          <w:rFonts w:ascii="微软雅黑" w:eastAsia="微软雅黑" w:hAnsi="微软雅黑" w:cs="微软雅黑" w:hint="eastAsia"/>
          <w:sz w:val="24"/>
          <w:szCs w:val="24"/>
        </w:rPr>
        <w:t>道路保洁</w:t>
      </w:r>
      <w:r w:rsidR="004A41DD">
        <w:rPr>
          <w:rFonts w:ascii="微软雅黑" w:eastAsia="微软雅黑" w:hAnsi="微软雅黑" w:cs="微软雅黑"/>
          <w:sz w:val="24"/>
          <w:szCs w:val="24"/>
        </w:rPr>
        <w:t>100</w:t>
      </w:r>
      <w:r>
        <w:rPr>
          <w:rFonts w:ascii="微软雅黑" w:eastAsia="微软雅黑" w:hAnsi="微软雅黑" w:cs="微软雅黑" w:hint="eastAsia"/>
          <w:sz w:val="24"/>
          <w:szCs w:val="24"/>
        </w:rPr>
        <w:t>名，</w:t>
      </w:r>
      <w:r w:rsidR="00574A75">
        <w:rPr>
          <w:rFonts w:ascii="微软雅黑" w:eastAsia="微软雅黑" w:hAnsi="微软雅黑" w:cs="微软雅黑" w:hint="eastAsia"/>
          <w:sz w:val="24"/>
          <w:szCs w:val="24"/>
        </w:rPr>
        <w:t>不限</w:t>
      </w:r>
      <w:r>
        <w:rPr>
          <w:rFonts w:ascii="微软雅黑" w:eastAsia="微软雅黑" w:hAnsi="微软雅黑" w:cs="微软雅黑" w:hint="eastAsia"/>
          <w:sz w:val="24"/>
          <w:szCs w:val="24"/>
        </w:rPr>
        <w:t>学历</w:t>
      </w:r>
    </w:p>
    <w:p w14:paraId="5583601E" w14:textId="7D0D588B" w:rsidR="008134EC" w:rsidRDefault="008134EC" w:rsidP="008134EC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福利待遇：</w:t>
      </w:r>
      <w:r w:rsidR="00BA41BD"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>薪</w:t>
      </w:r>
      <w:r w:rsidR="004A41DD" w:rsidRPr="004A41DD">
        <w:rPr>
          <w:rFonts w:ascii="微软雅黑" w:eastAsia="微软雅黑" w:hAnsi="微软雅黑" w:cs="微软雅黑"/>
          <w:sz w:val="24"/>
          <w:szCs w:val="24"/>
        </w:rPr>
        <w:t>5000-5500</w:t>
      </w:r>
    </w:p>
    <w:p w14:paraId="2EB1D176" w14:textId="71C7DB65" w:rsidR="004A41DD" w:rsidRDefault="008134EC" w:rsidP="00222E06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咨询电话：</w:t>
      </w:r>
      <w:r w:rsidR="004A41DD" w:rsidRP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60351160</w:t>
      </w:r>
      <w:r w:rsid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</w:t>
      </w:r>
      <w:r w:rsidR="004A41DD" w:rsidRP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17813006123</w:t>
      </w:r>
      <w:r w:rsidR="004A41DD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 </w:t>
      </w:r>
      <w:proofErr w:type="gramStart"/>
      <w:r w:rsidR="004A41DD" w:rsidRPr="004A41DD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隗</w:t>
      </w:r>
      <w:proofErr w:type="gramEnd"/>
      <w:r w:rsidR="004A41DD" w:rsidRPr="004A41DD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老师</w:t>
      </w:r>
    </w:p>
    <w:p w14:paraId="49358E2C" w14:textId="1C043E0C" w:rsidR="008134EC" w:rsidRPr="00CC6677" w:rsidRDefault="008134EC" w:rsidP="00222E06">
      <w:pPr>
        <w:ind w:firstLineChars="15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单位地址：</w:t>
      </w:r>
      <w:r w:rsidR="004A41DD">
        <w:rPr>
          <w:rFonts w:ascii="微软雅黑" w:eastAsia="微软雅黑" w:hAnsi="微软雅黑" w:cs="微软雅黑" w:hint="eastAsia"/>
          <w:sz w:val="24"/>
          <w:szCs w:val="24"/>
        </w:rPr>
        <w:t>房山区</w:t>
      </w:r>
    </w:p>
    <w:sectPr w:rsidR="008134EC" w:rsidRPr="00CC667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19A0" w14:textId="77777777" w:rsidR="00061B0B" w:rsidRDefault="00061B0B">
      <w:r>
        <w:separator/>
      </w:r>
    </w:p>
  </w:endnote>
  <w:endnote w:type="continuationSeparator" w:id="0">
    <w:p w14:paraId="20D1A845" w14:textId="77777777" w:rsidR="00061B0B" w:rsidRDefault="000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5F17" w14:textId="77777777" w:rsidR="00B673CD" w:rsidRDefault="00000000">
    <w:pPr>
      <w:pStyle w:val="a3"/>
      <w:jc w:val="right"/>
    </w:pPr>
    <w:r>
      <w:t>·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 w14:paraId="4D8DE05A" w14:textId="77777777" w:rsidR="00B673CD" w:rsidRDefault="00B673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FBE1" w14:textId="77777777" w:rsidR="00061B0B" w:rsidRDefault="00061B0B">
      <w:r>
        <w:separator/>
      </w:r>
    </w:p>
  </w:footnote>
  <w:footnote w:type="continuationSeparator" w:id="0">
    <w:p w14:paraId="52E8C28A" w14:textId="77777777" w:rsidR="00061B0B" w:rsidRDefault="0006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4159" w14:textId="77777777" w:rsidR="00B673CD" w:rsidRDefault="00000000">
    <w:pPr>
      <w:pStyle w:val="a4"/>
    </w:pPr>
    <w:r>
      <w:rPr>
        <w:rFonts w:hint="eastAsia"/>
      </w:rPr>
      <w:t>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09E"/>
    <w:multiLevelType w:val="hybridMultilevel"/>
    <w:tmpl w:val="08C23E48"/>
    <w:lvl w:ilvl="0" w:tplc="259C3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8D43C77"/>
    <w:multiLevelType w:val="hybridMultilevel"/>
    <w:tmpl w:val="B0AE850A"/>
    <w:lvl w:ilvl="0" w:tplc="57BC2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9E64524"/>
    <w:multiLevelType w:val="hybridMultilevel"/>
    <w:tmpl w:val="82D211C4"/>
    <w:lvl w:ilvl="0" w:tplc="14741A2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41389228">
    <w:abstractNumId w:val="1"/>
  </w:num>
  <w:num w:numId="2" w16cid:durableId="853615254">
    <w:abstractNumId w:val="2"/>
  </w:num>
  <w:num w:numId="3" w16cid:durableId="13437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Q4YzA4NTE1MWRlZWYyMGU4YWUwZTQ4MGQwNDZiNTMifQ=="/>
  </w:docVars>
  <w:rsids>
    <w:rsidRoot w:val="00B673CD"/>
    <w:rsid w:val="00061B0B"/>
    <w:rsid w:val="00222E06"/>
    <w:rsid w:val="002F5AAE"/>
    <w:rsid w:val="004A41DD"/>
    <w:rsid w:val="00574A75"/>
    <w:rsid w:val="005916B7"/>
    <w:rsid w:val="005E19DC"/>
    <w:rsid w:val="00652209"/>
    <w:rsid w:val="008134EC"/>
    <w:rsid w:val="009B7FE8"/>
    <w:rsid w:val="00A234B0"/>
    <w:rsid w:val="00AF01DA"/>
    <w:rsid w:val="00B673CD"/>
    <w:rsid w:val="00BA41BD"/>
    <w:rsid w:val="00C679D0"/>
    <w:rsid w:val="00CC6677"/>
    <w:rsid w:val="00CD790C"/>
    <w:rsid w:val="00D24F7F"/>
    <w:rsid w:val="00EF5969"/>
    <w:rsid w:val="51D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83C05"/>
  <w15:docId w15:val="{A4D0FDBF-4567-40A4-9F0B-F97B717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CC66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27592</dc:creator>
  <cp:lastModifiedBy>浩 李</cp:lastModifiedBy>
  <cp:revision>11</cp:revision>
  <dcterms:created xsi:type="dcterms:W3CDTF">2024-01-03T08:09:00Z</dcterms:created>
  <dcterms:modified xsi:type="dcterms:W3CDTF">2024-03-05T06:50:00Z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4927C4F353A54552B8EAEF87A0703C9C_12</vt:lpwstr>
  </property>
</Properties>
</file>